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3FD0B" w14:textId="32A9BF17" w:rsidR="0006263A" w:rsidRDefault="004353DC">
      <w:pPr>
        <w:pStyle w:val="BodyText"/>
        <w:rPr>
          <w:rFonts w:ascii="Times New Roman"/>
          <w:sz w:val="20"/>
        </w:rPr>
      </w:pPr>
      <w:r w:rsidRPr="00AA6FFE">
        <w:rPr>
          <w:noProof/>
          <w:color w:val="013C79"/>
        </w:rPr>
        <mc:AlternateContent>
          <mc:Choice Requires="wpg">
            <w:drawing>
              <wp:anchor distT="0" distB="0" distL="114300" distR="114300" simplePos="0" relativeHeight="251495424" behindDoc="1" locked="0" layoutInCell="1" allowOverlap="1" wp14:anchorId="00C3FD52" wp14:editId="71F5BEC2">
                <wp:simplePos x="0" y="0"/>
                <wp:positionH relativeFrom="page">
                  <wp:posOffset>0</wp:posOffset>
                </wp:positionH>
                <wp:positionV relativeFrom="page">
                  <wp:posOffset>0</wp:posOffset>
                </wp:positionV>
                <wp:extent cx="10908030" cy="7776210"/>
                <wp:effectExtent l="0" t="0" r="7620" b="0"/>
                <wp:wrapNone/>
                <wp:docPr id="16"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8030" cy="7776210"/>
                          <a:chOff x="0" y="0"/>
                          <a:chExt cx="17178" cy="12246"/>
                        </a:xfrm>
                      </wpg:grpSpPr>
                      <pic:pic xmlns:pic="http://schemas.openxmlformats.org/drawingml/2006/picture">
                        <pic:nvPicPr>
                          <pic:cNvPr id="17"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553" y="6255"/>
                            <a:ext cx="6806" cy="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8208"/>
                            <a:ext cx="5705" cy="4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358" y="4373"/>
                            <a:ext cx="5820" cy="5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25"/>
                        <wps:cNvSpPr>
                          <a:spLocks/>
                        </wps:cNvSpPr>
                        <wps:spPr bwMode="auto">
                          <a:xfrm>
                            <a:off x="0" y="1240"/>
                            <a:ext cx="17178" cy="11006"/>
                          </a:xfrm>
                          <a:custGeom>
                            <a:avLst/>
                            <a:gdLst>
                              <a:gd name="T0" fmla="*/ 16815 w 17178"/>
                              <a:gd name="T1" fmla="+- 0 4166 1241"/>
                              <a:gd name="T2" fmla="*/ 4166 h 11006"/>
                              <a:gd name="T3" fmla="*/ 15807 w 17178"/>
                              <a:gd name="T4" fmla="+- 0 1241 1241"/>
                              <a:gd name="T5" fmla="*/ 1241 h 11006"/>
                              <a:gd name="T6" fmla="*/ 0 w 17178"/>
                              <a:gd name="T7" fmla="+- 0 6684 1241"/>
                              <a:gd name="T8" fmla="*/ 6684 h 11006"/>
                              <a:gd name="T9" fmla="*/ 0 w 17178"/>
                              <a:gd name="T10" fmla="+- 0 9956 1241"/>
                              <a:gd name="T11" fmla="*/ 9956 h 11006"/>
                              <a:gd name="T12" fmla="*/ 16815 w 17178"/>
                              <a:gd name="T13" fmla="+- 0 4166 1241"/>
                              <a:gd name="T14" fmla="*/ 4166 h 11006"/>
                              <a:gd name="T15" fmla="*/ 17178 w 17178"/>
                              <a:gd name="T16" fmla="+- 0 7097 1241"/>
                              <a:gd name="T17" fmla="*/ 7097 h 11006"/>
                              <a:gd name="T18" fmla="*/ 2156 w 17178"/>
                              <a:gd name="T19" fmla="+- 0 12246 1241"/>
                              <a:gd name="T20" fmla="*/ 12246 h 11006"/>
                              <a:gd name="T21" fmla="*/ 11703 w 17178"/>
                              <a:gd name="T22" fmla="+- 0 12246 1241"/>
                              <a:gd name="T23" fmla="*/ 12246 h 11006"/>
                              <a:gd name="T24" fmla="*/ 17178 w 17178"/>
                              <a:gd name="T25" fmla="+- 0 10369 1241"/>
                              <a:gd name="T26" fmla="*/ 10369 h 11006"/>
                              <a:gd name="T27" fmla="*/ 17178 w 17178"/>
                              <a:gd name="T28" fmla="+- 0 7097 1241"/>
                              <a:gd name="T29" fmla="*/ 7097 h 110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7178" h="11006">
                                <a:moveTo>
                                  <a:pt x="16815" y="2925"/>
                                </a:moveTo>
                                <a:lnTo>
                                  <a:pt x="15807" y="0"/>
                                </a:lnTo>
                                <a:lnTo>
                                  <a:pt x="0" y="5443"/>
                                </a:lnTo>
                                <a:lnTo>
                                  <a:pt x="0" y="8715"/>
                                </a:lnTo>
                                <a:lnTo>
                                  <a:pt x="16815" y="2925"/>
                                </a:lnTo>
                                <a:moveTo>
                                  <a:pt x="17178" y="5856"/>
                                </a:moveTo>
                                <a:lnTo>
                                  <a:pt x="2156" y="11005"/>
                                </a:lnTo>
                                <a:lnTo>
                                  <a:pt x="11703" y="11005"/>
                                </a:lnTo>
                                <a:lnTo>
                                  <a:pt x="17178" y="9128"/>
                                </a:lnTo>
                                <a:lnTo>
                                  <a:pt x="17178" y="5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4"/>
                        <wps:cNvSpPr>
                          <a:spLocks/>
                        </wps:cNvSpPr>
                        <wps:spPr bwMode="auto">
                          <a:xfrm>
                            <a:off x="0" y="0"/>
                            <a:ext cx="17178" cy="10137"/>
                          </a:xfrm>
                          <a:custGeom>
                            <a:avLst/>
                            <a:gdLst>
                              <a:gd name="T0" fmla="*/ 17178 w 17178"/>
                              <a:gd name="T1" fmla="*/ 0 h 10137"/>
                              <a:gd name="T2" fmla="*/ 0 w 17178"/>
                              <a:gd name="T3" fmla="*/ 0 h 10137"/>
                              <a:gd name="T4" fmla="*/ 0 w 17178"/>
                              <a:gd name="T5" fmla="*/ 10137 h 10137"/>
                              <a:gd name="T6" fmla="*/ 17178 w 17178"/>
                              <a:gd name="T7" fmla="*/ 4248 h 10137"/>
                              <a:gd name="T8" fmla="*/ 17178 w 17178"/>
                              <a:gd name="T9" fmla="*/ 0 h 10137"/>
                            </a:gdLst>
                            <a:ahLst/>
                            <a:cxnLst>
                              <a:cxn ang="0">
                                <a:pos x="T0" y="T1"/>
                              </a:cxn>
                              <a:cxn ang="0">
                                <a:pos x="T2" y="T3"/>
                              </a:cxn>
                              <a:cxn ang="0">
                                <a:pos x="T4" y="T5"/>
                              </a:cxn>
                              <a:cxn ang="0">
                                <a:pos x="T6" y="T7"/>
                              </a:cxn>
                              <a:cxn ang="0">
                                <a:pos x="T8" y="T9"/>
                              </a:cxn>
                            </a:cxnLst>
                            <a:rect l="0" t="0" r="r" b="b"/>
                            <a:pathLst>
                              <a:path w="17178" h="10137">
                                <a:moveTo>
                                  <a:pt x="17178" y="0"/>
                                </a:moveTo>
                                <a:lnTo>
                                  <a:pt x="0" y="0"/>
                                </a:lnTo>
                                <a:lnTo>
                                  <a:pt x="0" y="10137"/>
                                </a:lnTo>
                                <a:lnTo>
                                  <a:pt x="17178" y="4248"/>
                                </a:lnTo>
                                <a:lnTo>
                                  <a:pt x="17178" y="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0" y="4043"/>
                            <a:ext cx="17178" cy="6229"/>
                          </a:xfrm>
                          <a:custGeom>
                            <a:avLst/>
                            <a:gdLst>
                              <a:gd name="T0" fmla="*/ 17178 w 17178"/>
                              <a:gd name="T1" fmla="+- 0 4143 4143"/>
                              <a:gd name="T2" fmla="*/ 4143 h 6229"/>
                              <a:gd name="T3" fmla="*/ 0 w 17178"/>
                              <a:gd name="T4" fmla="+- 0 10031 4143"/>
                              <a:gd name="T5" fmla="*/ 10031 h 6229"/>
                              <a:gd name="T6" fmla="*/ 0 w 17178"/>
                              <a:gd name="T7" fmla="+- 0 10371 4143"/>
                              <a:gd name="T8" fmla="*/ 10371 h 6229"/>
                              <a:gd name="T9" fmla="*/ 17178 w 17178"/>
                              <a:gd name="T10" fmla="+- 0 4484 4143"/>
                              <a:gd name="T11" fmla="*/ 4484 h 6229"/>
                              <a:gd name="T12" fmla="*/ 17178 w 17178"/>
                              <a:gd name="T13" fmla="+- 0 4143 4143"/>
                              <a:gd name="T14" fmla="*/ 4143 h 6229"/>
                            </a:gdLst>
                            <a:ahLst/>
                            <a:cxnLst>
                              <a:cxn ang="0">
                                <a:pos x="T0" y="T2"/>
                              </a:cxn>
                              <a:cxn ang="0">
                                <a:pos x="T3" y="T5"/>
                              </a:cxn>
                              <a:cxn ang="0">
                                <a:pos x="T6" y="T8"/>
                              </a:cxn>
                              <a:cxn ang="0">
                                <a:pos x="T9" y="T11"/>
                              </a:cxn>
                              <a:cxn ang="0">
                                <a:pos x="T12" y="T14"/>
                              </a:cxn>
                            </a:cxnLst>
                            <a:rect l="0" t="0" r="r" b="b"/>
                            <a:pathLst>
                              <a:path w="17178" h="6229">
                                <a:moveTo>
                                  <a:pt x="17178" y="0"/>
                                </a:moveTo>
                                <a:lnTo>
                                  <a:pt x="0" y="5888"/>
                                </a:lnTo>
                                <a:lnTo>
                                  <a:pt x="0" y="6228"/>
                                </a:lnTo>
                                <a:lnTo>
                                  <a:pt x="17178" y="341"/>
                                </a:lnTo>
                                <a:lnTo>
                                  <a:pt x="17178" y="0"/>
                                </a:lnTo>
                                <a:close/>
                              </a:path>
                            </a:pathLst>
                          </a:custGeom>
                          <a:solidFill>
                            <a:srgbClr val="F15C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810" y="10179"/>
                            <a:ext cx="4734"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04" y="11253"/>
                            <a:ext cx="34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64" y="11278"/>
                            <a:ext cx="112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147" y="10838"/>
                            <a:ext cx="1440"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44" y="10618"/>
                            <a:ext cx="1219"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2A33F0" id="Group 17" o:spid="_x0000_s1026" alt="&quot;&quot;" style="position:absolute;margin-left:0;margin-top:0;width:858.9pt;height:612.3pt;z-index:-251821056;mso-position-horizontal-relative:page;mso-position-vertical-relative:page" coordsize="17178,122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4553;top:6255;width:6806;height: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">
                  <v:imagedata r:id="rId13" o:title=""/>
                </v:shape>
                <v:shape id="Picture 27" o:spid="_x0000_s1028" type="#_x0000_t75" style="position:absolute;top:8208;width:5705;height: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">
                  <v:imagedata r:id="rId14" o:title=""/>
                </v:shape>
                <v:shape id="Picture 26" o:spid="_x0000_s1029" type="#_x0000_t75" style="position:absolute;left:11358;top:4373;width:5820;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">
                  <v:imagedata r:id="rId15" o:title=""/>
                </v:shape>
                <v:shape id="AutoShape 25" o:spid="_x0000_s1030" style="position:absolute;top:1240;width:17178;height:11006;visibility:visible;mso-wrap-style:square;v-text-anchor:top" coordsize="17178,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" path="m16815,2925l15807,,,5443,,8715,16815,2925t363,2931l2156,11005r9547,l17178,9128r,-3272e" stroked="f">
                  <v:path arrowok="t" o:connecttype="custom" o:connectlocs="16815,4166;15807,1241;0,6684;0,9956;16815,4166;17178,7097;2156,12246;11703,12246;17178,10369;17178,7097" o:connectangles="0,0,0,0,0,0,0,0,0,0"/>
                </v:shape>
                <v:shape id="Freeform 24" o:spid="_x0000_s1031" style="position:absolute;width:17178;height:10137;visibility:visible;mso-wrap-style:square;v-text-anchor:top" coordsize="17178,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" path="m17178,l,,,10137,17178,4248,17178,xe" filled="f" stroked="f">
                  <v:path arrowok="t" o:connecttype="custom" o:connectlocs="17178,0;0,0;0,10137;17178,4248;17178,0" o:connectangles="0,0,0,0,0"/>
                </v:shape>
                <v:shape id="Freeform 23" o:spid="_x0000_s1032" style="position:absolute;top:4043;width:17178;height:6229;visibility:visible;mso-wrap-style:square;v-text-anchor:top" coordsize="1717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" path="m17178,l,5888r,340l17178,341r,-341xe" fillcolor="#f15c41" stroked="f">
                  <v:path arrowok="t" o:connecttype="custom" o:connectlocs="17178,4143;0,10031;0,10371;17178,4484;17178,4143" o:connectangles="0,0,0,0,0"/>
                </v:shape>
                <v:shape id="Picture 22" o:spid="_x0000_s1033" type="#_x0000_t75" style="position:absolute;left:11810;top:10179;width:4734;height: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">
                  <v:imagedata r:id="rId16" o:title=""/>
                </v:shape>
                <v:shape id="Picture 21" o:spid="_x0000_s1034" type="#_x0000_t75" style="position:absolute;left:7404;top:11253;width:34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">
                  <v:imagedata r:id="rId17" o:title=""/>
                </v:shape>
                <v:shape id="Picture 20" o:spid="_x0000_s1035" type="#_x0000_t75" style="position:absolute;left:6164;top:11278;width:112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">
                  <v:imagedata r:id="rId18" o:title=""/>
                </v:shape>
                <v:shape id="Picture 19" o:spid="_x0000_s1036" type="#_x0000_t75" style="position:absolute;left:8147;top:10838;width:144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">
                  <v:imagedata r:id="rId19" o:title=""/>
                </v:shape>
                <v:shape id="Picture 18" o:spid="_x0000_s1037" type="#_x0000_t75" style="position:absolute;left:9844;top:10618;width:1219;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">
                  <v:imagedata r:id="rId20" o:title=""/>
                </v:shape>
                <w10:wrap anchorx="page" anchory="page"/>
              </v:group>
            </w:pict>
          </mc:Fallback>
        </mc:AlternateContent>
      </w:r>
    </w:p>
    <w:p w14:paraId="00C3FD0C" w14:textId="77777777" w:rsidR="0006263A" w:rsidRDefault="0006263A">
      <w:pPr>
        <w:pStyle w:val="BodyText"/>
        <w:spacing w:before="5"/>
        <w:rPr>
          <w:rFonts w:ascii="Times New Roman"/>
          <w:sz w:val="26"/>
        </w:rPr>
      </w:pPr>
    </w:p>
    <w:p w14:paraId="00C3FD0D" w14:textId="77777777" w:rsidR="0006263A" w:rsidRDefault="0006263A">
      <w:pPr>
        <w:rPr>
          <w:rFonts w:ascii="Times New Roman"/>
          <w:sz w:val="26"/>
        </w:rPr>
        <w:sectPr w:rsidR="0006263A">
          <w:type w:val="continuous"/>
          <w:pgSz w:w="17180" w:h="12250" w:orient="landscape"/>
          <w:pgMar w:top="0" w:right="600" w:bottom="280" w:left="440" w:header="720" w:footer="720" w:gutter="0"/>
          <w:cols w:space="720"/>
        </w:sectPr>
      </w:pPr>
    </w:p>
    <w:p w14:paraId="00C3FD0E" w14:textId="063B7951" w:rsidR="0006263A" w:rsidRDefault="00D344CF">
      <w:pPr>
        <w:pStyle w:val="Heading1"/>
      </w:pPr>
      <w:r w:rsidRPr="00AA6FFE">
        <w:rPr>
          <w:color w:val="013C79"/>
        </w:rPr>
        <w:t>Find out more</w:t>
      </w:r>
      <w:r w:rsidR="00AA6FFE" w:rsidRPr="00AA6FFE">
        <w:rPr>
          <w:color w:val="013C79"/>
        </w:rPr>
        <w:t>:</w:t>
      </w:r>
    </w:p>
    <w:p w14:paraId="00C3FD0F" w14:textId="77777777" w:rsidR="0006263A" w:rsidRPr="00AA6FFE" w:rsidRDefault="00D344CF">
      <w:pPr>
        <w:spacing w:before="210"/>
        <w:ind w:left="117"/>
        <w:rPr>
          <w:b/>
          <w:color w:val="013C79"/>
          <w:sz w:val="18"/>
        </w:rPr>
      </w:pPr>
      <w:r w:rsidRPr="00AA6FFE">
        <w:rPr>
          <w:color w:val="013C79"/>
          <w:sz w:val="18"/>
        </w:rPr>
        <w:t xml:space="preserve">The Unit has a website: </w:t>
      </w:r>
      <w:hyperlink r:id="rId21">
        <w:r w:rsidRPr="00AA6FFE">
          <w:rPr>
            <w:b/>
            <w:color w:val="013C79"/>
            <w:sz w:val="18"/>
          </w:rPr>
          <w:t>www.nmahp-ru.ac.uk</w:t>
        </w:r>
      </w:hyperlink>
    </w:p>
    <w:p w14:paraId="00C3FD10" w14:textId="77777777" w:rsidR="0006263A" w:rsidRPr="00AA6FFE" w:rsidRDefault="00D344CF">
      <w:pPr>
        <w:pStyle w:val="BodyText"/>
        <w:spacing w:before="9" w:line="249" w:lineRule="auto"/>
        <w:ind w:left="117" w:right="50"/>
        <w:rPr>
          <w:color w:val="013C79"/>
        </w:rPr>
      </w:pPr>
      <w:r w:rsidRPr="00AA6FFE">
        <w:rPr>
          <w:color w:val="013C79"/>
        </w:rPr>
        <w:t>Here you can find details on all our recent research projects and publications and keep up to date with our regular news feeds.</w:t>
      </w:r>
    </w:p>
    <w:p w14:paraId="00C3FD11" w14:textId="77777777" w:rsidR="0006263A" w:rsidRPr="00AA6FFE" w:rsidRDefault="0006263A">
      <w:pPr>
        <w:pStyle w:val="BodyText"/>
        <w:rPr>
          <w:color w:val="013C79"/>
          <w:sz w:val="19"/>
        </w:rPr>
      </w:pPr>
    </w:p>
    <w:p w14:paraId="00C3FD12" w14:textId="77777777" w:rsidR="0006263A" w:rsidRPr="00AA6FFE" w:rsidRDefault="00D344CF">
      <w:pPr>
        <w:pStyle w:val="BodyText"/>
        <w:ind w:left="117"/>
        <w:rPr>
          <w:color w:val="013C79"/>
        </w:rPr>
      </w:pPr>
      <w:r w:rsidRPr="00AA6FFE">
        <w:rPr>
          <w:color w:val="013C79"/>
        </w:rPr>
        <w:t>Further websites support the dissemination of specific</w:t>
      </w:r>
    </w:p>
    <w:p w14:paraId="00C3FD13" w14:textId="77777777" w:rsidR="0006263A" w:rsidRPr="00AA6FFE" w:rsidRDefault="00D344CF">
      <w:pPr>
        <w:pStyle w:val="BodyText"/>
        <w:spacing w:before="9"/>
        <w:ind w:left="117"/>
        <w:rPr>
          <w:color w:val="013C79"/>
        </w:rPr>
      </w:pPr>
      <w:r w:rsidRPr="00AA6FFE">
        <w:rPr>
          <w:color w:val="013C79"/>
        </w:rPr>
        <w:t>projects:</w:t>
      </w:r>
    </w:p>
    <w:p w14:paraId="00C3FD14" w14:textId="77777777" w:rsidR="0006263A" w:rsidRPr="00AA6FFE" w:rsidRDefault="0006263A">
      <w:pPr>
        <w:pStyle w:val="BodyText"/>
        <w:spacing w:before="7"/>
        <w:rPr>
          <w:color w:val="013C79"/>
          <w:sz w:val="19"/>
        </w:rPr>
      </w:pPr>
    </w:p>
    <w:p w14:paraId="00C3FD15" w14:textId="77777777" w:rsidR="0006263A" w:rsidRPr="00AA6FFE" w:rsidRDefault="00D344CF">
      <w:pPr>
        <w:pStyle w:val="BodyText"/>
        <w:ind w:left="117"/>
        <w:rPr>
          <w:color w:val="013C79"/>
        </w:rPr>
      </w:pPr>
      <w:r w:rsidRPr="00AA6FFE">
        <w:rPr>
          <w:color w:val="013C79"/>
        </w:rPr>
        <w:t>Database of Research in Stroke (DORIS):</w:t>
      </w:r>
    </w:p>
    <w:p w14:paraId="00C3FD16" w14:textId="77777777" w:rsidR="0006263A" w:rsidRPr="00AA6FFE" w:rsidRDefault="007756D4">
      <w:pPr>
        <w:pStyle w:val="Heading3"/>
        <w:rPr>
          <w:color w:val="013C79"/>
        </w:rPr>
      </w:pPr>
      <w:hyperlink r:id="rId22">
        <w:r w:rsidR="00D344CF" w:rsidRPr="00AA6FFE">
          <w:rPr>
            <w:color w:val="013C79"/>
          </w:rPr>
          <w:t>www.askdoris.org</w:t>
        </w:r>
      </w:hyperlink>
    </w:p>
    <w:p w14:paraId="00C3FD17" w14:textId="77777777" w:rsidR="0006263A" w:rsidRPr="00AA6FFE" w:rsidRDefault="0006263A">
      <w:pPr>
        <w:pStyle w:val="BodyText"/>
        <w:spacing w:before="6"/>
        <w:rPr>
          <w:b/>
          <w:color w:val="013C79"/>
          <w:sz w:val="19"/>
        </w:rPr>
      </w:pPr>
    </w:p>
    <w:p w14:paraId="00C3FD18" w14:textId="77777777" w:rsidR="0006263A" w:rsidRPr="00AA6FFE" w:rsidRDefault="00D344CF">
      <w:pPr>
        <w:pStyle w:val="BodyText"/>
        <w:spacing w:line="249" w:lineRule="auto"/>
        <w:ind w:left="117" w:right="20"/>
        <w:rPr>
          <w:b/>
          <w:color w:val="013C79"/>
        </w:rPr>
      </w:pPr>
      <w:r w:rsidRPr="00AA6FFE">
        <w:rPr>
          <w:color w:val="013C79"/>
        </w:rPr>
        <w:t xml:space="preserve">Framework for Measuring Impact is a </w:t>
      </w:r>
      <w:proofErr w:type="gramStart"/>
      <w:r w:rsidRPr="00AA6FFE">
        <w:rPr>
          <w:color w:val="013C79"/>
        </w:rPr>
        <w:t>decision making</w:t>
      </w:r>
      <w:proofErr w:type="gramEnd"/>
      <w:r w:rsidRPr="00AA6FFE">
        <w:rPr>
          <w:color w:val="013C79"/>
        </w:rPr>
        <w:t xml:space="preserve"> framework designed to help allied health professionals select and use appropriate outcome measures: </w:t>
      </w:r>
      <w:hyperlink r:id="rId23">
        <w:r w:rsidRPr="00AA6FFE">
          <w:rPr>
            <w:b/>
            <w:color w:val="013C79"/>
          </w:rPr>
          <w:t>www.measuringimpact.org</w:t>
        </w:r>
      </w:hyperlink>
    </w:p>
    <w:p w14:paraId="00C3FD19" w14:textId="77777777" w:rsidR="0006263A" w:rsidRPr="00AA6FFE" w:rsidRDefault="0006263A">
      <w:pPr>
        <w:pStyle w:val="BodyText"/>
        <w:spacing w:before="1"/>
        <w:rPr>
          <w:b/>
          <w:color w:val="013C79"/>
          <w:sz w:val="19"/>
        </w:rPr>
      </w:pPr>
    </w:p>
    <w:p w14:paraId="00C3FD1A" w14:textId="77777777" w:rsidR="0006263A" w:rsidRPr="00AA6FFE" w:rsidRDefault="00D344CF">
      <w:pPr>
        <w:pStyle w:val="BodyText"/>
        <w:ind w:left="117"/>
        <w:rPr>
          <w:color w:val="013C79"/>
        </w:rPr>
      </w:pPr>
      <w:r w:rsidRPr="00AA6FFE">
        <w:rPr>
          <w:color w:val="013C79"/>
        </w:rPr>
        <w:t>Person Centre Assessment Method (PCAM):</w:t>
      </w:r>
    </w:p>
    <w:p w14:paraId="00C3FD1B" w14:textId="77777777" w:rsidR="0006263A" w:rsidRPr="00AA6FFE" w:rsidRDefault="007756D4">
      <w:pPr>
        <w:pStyle w:val="Heading3"/>
        <w:rPr>
          <w:color w:val="013C79"/>
        </w:rPr>
      </w:pPr>
      <w:hyperlink r:id="rId24">
        <w:r w:rsidR="00D344CF" w:rsidRPr="00AA6FFE">
          <w:rPr>
            <w:color w:val="013C79"/>
          </w:rPr>
          <w:t>www.pcamonline.org</w:t>
        </w:r>
      </w:hyperlink>
    </w:p>
    <w:p w14:paraId="00C3FD1C" w14:textId="2EC89EDE" w:rsidR="0006263A" w:rsidRDefault="00D344CF">
      <w:pPr>
        <w:spacing w:before="219"/>
        <w:ind w:left="117"/>
        <w:rPr>
          <w:rFonts w:ascii="Century Gothic"/>
          <w:b/>
          <w:sz w:val="24"/>
        </w:rPr>
      </w:pPr>
      <w:r>
        <w:br w:type="column"/>
      </w:r>
      <w:r w:rsidRPr="00AA6FFE">
        <w:rPr>
          <w:rFonts w:ascii="Century Gothic"/>
          <w:b/>
          <w:color w:val="013C79"/>
          <w:sz w:val="24"/>
        </w:rPr>
        <w:t>Contact details</w:t>
      </w:r>
      <w:r w:rsidR="00AA6FFE" w:rsidRPr="00AA6FFE">
        <w:rPr>
          <w:rFonts w:ascii="Century Gothic"/>
          <w:b/>
          <w:color w:val="013C79"/>
          <w:sz w:val="24"/>
        </w:rPr>
        <w:t>:</w:t>
      </w:r>
    </w:p>
    <w:p w14:paraId="00C3FD1D" w14:textId="77777777" w:rsidR="0006263A" w:rsidRPr="00AA6FFE" w:rsidRDefault="00D344CF">
      <w:pPr>
        <w:spacing w:before="210"/>
        <w:ind w:left="117"/>
        <w:rPr>
          <w:b/>
          <w:color w:val="013C79"/>
          <w:sz w:val="18"/>
        </w:rPr>
      </w:pPr>
      <w:r w:rsidRPr="00AA6FFE">
        <w:rPr>
          <w:b/>
          <w:color w:val="013C79"/>
          <w:sz w:val="18"/>
        </w:rPr>
        <w:t>General contact Stirling:</w:t>
      </w:r>
    </w:p>
    <w:p w14:paraId="00C3FD1E" w14:textId="6ED8B4CB" w:rsidR="0006263A" w:rsidRPr="007756D4" w:rsidRDefault="0074071A">
      <w:pPr>
        <w:pStyle w:val="BodyText"/>
        <w:spacing w:before="9"/>
        <w:ind w:left="117"/>
        <w:rPr>
          <w:color w:val="013C79"/>
        </w:rPr>
      </w:pPr>
      <w:proofErr w:type="spellStart"/>
      <w:r w:rsidRPr="007756D4">
        <w:rPr>
          <w:color w:val="013C79"/>
        </w:rPr>
        <w:t>Pathfoot</w:t>
      </w:r>
      <w:proofErr w:type="spellEnd"/>
      <w:r w:rsidRPr="007756D4">
        <w:rPr>
          <w:color w:val="013C79"/>
        </w:rPr>
        <w:t xml:space="preserve"> Building</w:t>
      </w:r>
    </w:p>
    <w:p w14:paraId="64381851" w14:textId="77777777" w:rsidR="0074071A" w:rsidRPr="007756D4" w:rsidRDefault="00D344CF">
      <w:pPr>
        <w:pStyle w:val="BodyText"/>
        <w:spacing w:before="10" w:line="249" w:lineRule="auto"/>
        <w:ind w:left="117" w:right="21"/>
        <w:rPr>
          <w:color w:val="013C79"/>
        </w:rPr>
      </w:pPr>
      <w:r w:rsidRPr="007756D4">
        <w:rPr>
          <w:color w:val="013C79"/>
        </w:rPr>
        <w:t xml:space="preserve">University </w:t>
      </w:r>
      <w:r w:rsidR="0074071A" w:rsidRPr="007756D4">
        <w:rPr>
          <w:color w:val="013C79"/>
        </w:rPr>
        <w:t>of Stirling</w:t>
      </w:r>
    </w:p>
    <w:p w14:paraId="00C3FD1F" w14:textId="5709B4AA" w:rsidR="0006263A" w:rsidRPr="007756D4" w:rsidRDefault="00D344CF">
      <w:pPr>
        <w:pStyle w:val="BodyText"/>
        <w:spacing w:before="10" w:line="249" w:lineRule="auto"/>
        <w:ind w:left="117" w:right="21"/>
        <w:rPr>
          <w:color w:val="013C79"/>
        </w:rPr>
      </w:pPr>
      <w:r w:rsidRPr="007756D4">
        <w:rPr>
          <w:color w:val="013C79"/>
        </w:rPr>
        <w:t>Stirling</w:t>
      </w:r>
    </w:p>
    <w:p w14:paraId="00C3FD20" w14:textId="0CA8EC44" w:rsidR="0006263A" w:rsidRPr="007756D4" w:rsidRDefault="00D344CF">
      <w:pPr>
        <w:pStyle w:val="BodyText"/>
        <w:spacing w:before="1"/>
        <w:ind w:left="117"/>
        <w:rPr>
          <w:color w:val="013C79"/>
        </w:rPr>
      </w:pPr>
      <w:r w:rsidRPr="007756D4">
        <w:rPr>
          <w:color w:val="013C79"/>
        </w:rPr>
        <w:t>FK9 4</w:t>
      </w:r>
      <w:r w:rsidR="0074071A" w:rsidRPr="007756D4">
        <w:rPr>
          <w:color w:val="013C79"/>
        </w:rPr>
        <w:t>LA</w:t>
      </w:r>
    </w:p>
    <w:p w14:paraId="00C3FD21" w14:textId="77777777" w:rsidR="0006263A" w:rsidRPr="00AA6FFE" w:rsidRDefault="0006263A">
      <w:pPr>
        <w:pStyle w:val="BodyText"/>
        <w:spacing w:before="6"/>
        <w:rPr>
          <w:color w:val="013C79"/>
          <w:sz w:val="19"/>
        </w:rPr>
      </w:pPr>
    </w:p>
    <w:p w14:paraId="00C3FD22" w14:textId="77777777" w:rsidR="0006263A" w:rsidRPr="00AA6FFE" w:rsidRDefault="00D344CF">
      <w:pPr>
        <w:pStyle w:val="BodyText"/>
        <w:spacing w:before="1"/>
        <w:ind w:left="117"/>
        <w:rPr>
          <w:color w:val="013C79"/>
        </w:rPr>
      </w:pPr>
      <w:r w:rsidRPr="00AA6FFE">
        <w:rPr>
          <w:color w:val="013C79"/>
        </w:rPr>
        <w:t>01786 466341</w:t>
      </w:r>
    </w:p>
    <w:p w14:paraId="00C3FD23" w14:textId="77777777" w:rsidR="0006263A" w:rsidRPr="00AA6FFE" w:rsidRDefault="007756D4">
      <w:pPr>
        <w:pStyle w:val="Heading3"/>
        <w:rPr>
          <w:color w:val="013C79"/>
        </w:rPr>
      </w:pPr>
      <w:hyperlink r:id="rId25">
        <w:r w:rsidR="00D344CF" w:rsidRPr="00AA6FFE">
          <w:rPr>
            <w:color w:val="013C79"/>
          </w:rPr>
          <w:t>nmahp.ru@stir.ac.uk</w:t>
        </w:r>
      </w:hyperlink>
    </w:p>
    <w:p w14:paraId="00C3FD24" w14:textId="77777777" w:rsidR="0006263A" w:rsidRDefault="0006263A">
      <w:pPr>
        <w:pStyle w:val="BodyText"/>
        <w:rPr>
          <w:b/>
          <w:sz w:val="20"/>
        </w:rPr>
      </w:pPr>
    </w:p>
    <w:p w14:paraId="00C3FD25" w14:textId="77777777" w:rsidR="0006263A" w:rsidRDefault="0006263A">
      <w:pPr>
        <w:pStyle w:val="BodyText"/>
        <w:spacing w:before="3"/>
        <w:rPr>
          <w:b/>
        </w:rPr>
      </w:pPr>
    </w:p>
    <w:p w14:paraId="00C3FD26" w14:textId="77777777" w:rsidR="0006263A" w:rsidRPr="00AA6FFE" w:rsidRDefault="00D344CF">
      <w:pPr>
        <w:spacing w:before="1"/>
        <w:ind w:left="117"/>
        <w:jc w:val="both"/>
        <w:rPr>
          <w:b/>
          <w:color w:val="013C79"/>
          <w:sz w:val="18"/>
        </w:rPr>
      </w:pPr>
      <w:r w:rsidRPr="00AA6FFE">
        <w:rPr>
          <w:b/>
          <w:color w:val="013C79"/>
          <w:sz w:val="18"/>
        </w:rPr>
        <w:t>General contact GCU:</w:t>
      </w:r>
    </w:p>
    <w:p w14:paraId="00C3FD27" w14:textId="77777777" w:rsidR="0006263A" w:rsidRPr="00AA6FFE" w:rsidRDefault="00D344CF">
      <w:pPr>
        <w:pStyle w:val="BodyText"/>
        <w:spacing w:before="9" w:line="249" w:lineRule="auto"/>
        <w:ind w:left="117" w:right="228" w:hanging="1"/>
        <w:jc w:val="both"/>
        <w:rPr>
          <w:color w:val="013C79"/>
        </w:rPr>
      </w:pPr>
      <w:r w:rsidRPr="00AA6FFE">
        <w:rPr>
          <w:color w:val="013C79"/>
        </w:rPr>
        <w:t>6</w:t>
      </w:r>
      <w:proofErr w:type="spellStart"/>
      <w:r w:rsidRPr="00AA6FFE">
        <w:rPr>
          <w:color w:val="013C79"/>
          <w:position w:val="6"/>
          <w:sz w:val="10"/>
        </w:rPr>
        <w:t>th</w:t>
      </w:r>
      <w:proofErr w:type="spellEnd"/>
      <w:r w:rsidRPr="00AA6FFE">
        <w:rPr>
          <w:color w:val="013C79"/>
          <w:position w:val="6"/>
          <w:sz w:val="10"/>
        </w:rPr>
        <w:t xml:space="preserve"> </w:t>
      </w:r>
      <w:r w:rsidRPr="00AA6FFE">
        <w:rPr>
          <w:color w:val="013C79"/>
        </w:rPr>
        <w:t xml:space="preserve">Floor Govan Mbeki Building Glasgow Caledonian University </w:t>
      </w:r>
      <w:proofErr w:type="spellStart"/>
      <w:r w:rsidRPr="00AA6FFE">
        <w:rPr>
          <w:color w:val="013C79"/>
        </w:rPr>
        <w:t>Cowcaddens</w:t>
      </w:r>
      <w:proofErr w:type="spellEnd"/>
      <w:r w:rsidRPr="00AA6FFE">
        <w:rPr>
          <w:color w:val="013C79"/>
        </w:rPr>
        <w:t xml:space="preserve"> Road</w:t>
      </w:r>
    </w:p>
    <w:p w14:paraId="00C3FD28" w14:textId="77777777" w:rsidR="0006263A" w:rsidRPr="00AA6FFE" w:rsidRDefault="00D344CF">
      <w:pPr>
        <w:pStyle w:val="BodyText"/>
        <w:spacing w:before="2" w:line="249" w:lineRule="auto"/>
        <w:ind w:left="117" w:right="2028"/>
        <w:jc w:val="both"/>
        <w:rPr>
          <w:color w:val="013C79"/>
        </w:rPr>
      </w:pPr>
      <w:r w:rsidRPr="00AA6FFE">
        <w:rPr>
          <w:color w:val="013C79"/>
        </w:rPr>
        <w:t>Glasgow G4 0BA</w:t>
      </w:r>
    </w:p>
    <w:p w14:paraId="00C3FD29" w14:textId="77777777" w:rsidR="0006263A" w:rsidRDefault="0006263A">
      <w:pPr>
        <w:pStyle w:val="BodyText"/>
        <w:spacing w:before="10"/>
      </w:pPr>
    </w:p>
    <w:p w14:paraId="00C3FD2A" w14:textId="77777777" w:rsidR="0006263A" w:rsidRPr="00AA6FFE" w:rsidRDefault="00D344CF">
      <w:pPr>
        <w:pStyle w:val="BodyText"/>
        <w:ind w:left="117"/>
        <w:rPr>
          <w:color w:val="013C79"/>
        </w:rPr>
      </w:pPr>
      <w:r w:rsidRPr="00AA6FFE">
        <w:rPr>
          <w:color w:val="013C79"/>
        </w:rPr>
        <w:t>0141 331 8100</w:t>
      </w:r>
    </w:p>
    <w:p w14:paraId="00C3FD2B" w14:textId="77777777" w:rsidR="0006263A" w:rsidRPr="00AA6FFE" w:rsidRDefault="007756D4">
      <w:pPr>
        <w:pStyle w:val="Heading3"/>
        <w:rPr>
          <w:b w:val="0"/>
          <w:bCs w:val="0"/>
          <w:color w:val="013C79"/>
        </w:rPr>
      </w:pPr>
      <w:hyperlink r:id="rId26">
        <w:r w:rsidR="00D344CF" w:rsidRPr="00AA6FFE">
          <w:rPr>
            <w:b w:val="0"/>
            <w:bCs w:val="0"/>
            <w:color w:val="013C79"/>
          </w:rPr>
          <w:t>nmahpruadmin@gcu.ac.uk</w:t>
        </w:r>
      </w:hyperlink>
    </w:p>
    <w:p w14:paraId="00C3FD2C" w14:textId="77777777" w:rsidR="0006263A" w:rsidRDefault="0006263A">
      <w:pPr>
        <w:pStyle w:val="BodyText"/>
        <w:rPr>
          <w:b/>
          <w:sz w:val="20"/>
        </w:rPr>
      </w:pPr>
    </w:p>
    <w:p w14:paraId="00C3FD2D" w14:textId="77777777" w:rsidR="0006263A" w:rsidRDefault="0006263A">
      <w:pPr>
        <w:pStyle w:val="BodyText"/>
        <w:spacing w:before="4"/>
        <w:rPr>
          <w:b/>
        </w:rPr>
      </w:pPr>
    </w:p>
    <w:p w14:paraId="00C3FD2E" w14:textId="2C11B861" w:rsidR="0006263A" w:rsidRPr="00AA6FFE" w:rsidRDefault="00D344CF">
      <w:pPr>
        <w:ind w:left="117"/>
        <w:jc w:val="both"/>
        <w:rPr>
          <w:bCs/>
          <w:color w:val="013C79"/>
          <w:sz w:val="18"/>
        </w:rPr>
      </w:pPr>
      <w:r w:rsidRPr="00AA6FFE">
        <w:rPr>
          <w:bCs/>
          <w:color w:val="013C79"/>
          <w:sz w:val="18"/>
        </w:rPr>
        <w:t>Twitter: @nmahpru</w:t>
      </w:r>
    </w:p>
    <w:p w14:paraId="00C3FD2F" w14:textId="3EDB2D11" w:rsidR="0006263A" w:rsidRDefault="00026A13">
      <w:pPr>
        <w:spacing w:before="336" w:line="170" w:lineRule="auto"/>
        <w:ind w:left="117" w:right="108"/>
        <w:rPr>
          <w:rFonts w:ascii="Century Gothic"/>
          <w:b/>
          <w:sz w:val="78"/>
        </w:rPr>
      </w:pPr>
      <w:r>
        <w:rPr>
          <w:noProof/>
        </w:rPr>
        <mc:AlternateContent>
          <mc:Choice Requires="wps">
            <w:drawing>
              <wp:anchor distT="0" distB="0" distL="114300" distR="114300" simplePos="0" relativeHeight="251659264" behindDoc="0" locked="0" layoutInCell="1" allowOverlap="1" wp14:anchorId="00C3FD53" wp14:editId="38C9475F">
                <wp:simplePos x="0" y="0"/>
                <wp:positionH relativeFrom="page">
                  <wp:align>center</wp:align>
                </wp:positionH>
                <wp:positionV relativeFrom="paragraph">
                  <wp:posOffset>220345</wp:posOffset>
                </wp:positionV>
                <wp:extent cx="2954183" cy="304800"/>
                <wp:effectExtent l="0" t="0" r="0" b="0"/>
                <wp:wrapNone/>
                <wp:docPr id="15" name="WordAr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41864">
                          <a:off x="0" y="0"/>
                          <a:ext cx="2954183"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A746CE" w14:textId="77777777" w:rsidR="00B41507" w:rsidRPr="00447396" w:rsidRDefault="00B41507" w:rsidP="00B41507">
                            <w:pPr>
                              <w:jc w:val="center"/>
                              <w:rPr>
                                <w:rFonts w:ascii="Century Gothic" w:hAnsi="Century Gothic"/>
                                <w:b/>
                                <w:bCs/>
                                <w:color w:val="013C79"/>
                                <w:sz w:val="36"/>
                                <w:szCs w:val="36"/>
                              </w:rPr>
                            </w:pPr>
                            <w:r w:rsidRPr="00447396">
                              <w:rPr>
                                <w:rFonts w:ascii="Century Gothic" w:hAnsi="Century Gothic"/>
                                <w:b/>
                                <w:bCs/>
                                <w:color w:val="013C79"/>
                                <w:sz w:val="36"/>
                                <w:szCs w:val="36"/>
                              </w:rPr>
                              <w:t>www.nmahp-ru.ac.uk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C3FD53" id="_x0000_t202" coordsize="21600,21600" o:spt="202" path="m,l,21600r21600,l21600,xe">
                <v:stroke joinstyle="miter"/>
                <v:path gradientshapeok="t" o:connecttype="rect"/>
              </v:shapetype>
              <v:shape id="WordArt 16" o:spid="_x0000_s1026" type="#_x0000_t202" alt="&quot;&quot;" style="position:absolute;left:0;text-align:left;margin-left:0;margin-top:17.35pt;width:232.6pt;height:24pt;rotation:-1264993fd;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" filled="f" stroked="f">
                <v:stroke joinstyle="round"/>
                <o:lock v:ext="edit" shapetype="t"/>
                <v:textbox style="mso-fit-shape-to-text:t">
                  <w:txbxContent>
                    <w:p w14:paraId="32A746CE" w14:textId="77777777" w:rsidR="00B41507" w:rsidRPr="00447396" w:rsidRDefault="00B41507" w:rsidP="00B41507">
                      <w:pPr>
                        <w:jc w:val="center"/>
                        <w:rPr>
                          <w:rFonts w:ascii="Century Gothic" w:hAnsi="Century Gothic"/>
                          <w:b/>
                          <w:bCs/>
                          <w:color w:val="013C79"/>
                          <w:sz w:val="36"/>
                          <w:szCs w:val="36"/>
                        </w:rPr>
                      </w:pPr>
                      <w:r w:rsidRPr="00447396">
                        <w:rPr>
                          <w:rFonts w:ascii="Century Gothic" w:hAnsi="Century Gothic"/>
                          <w:b/>
                          <w:bCs/>
                          <w:color w:val="013C79"/>
                          <w:sz w:val="36"/>
                          <w:szCs w:val="36"/>
                        </w:rPr>
                        <w:t>www.nmahp-ru.ac.uk</w:t>
                      </w:r>
                    </w:p>
                  </w:txbxContent>
                </v:textbox>
                <w10:wrap anchorx="page"/>
              </v:shape>
            </w:pict>
          </mc:Fallback>
        </mc:AlternateContent>
      </w:r>
      <w:r w:rsidR="00D344CF">
        <w:br w:type="column"/>
      </w:r>
      <w:r w:rsidR="00D344CF" w:rsidRPr="00AA6FFE">
        <w:rPr>
          <w:rFonts w:ascii="Century Gothic"/>
          <w:b/>
          <w:color w:val="013C79"/>
          <w:sz w:val="78"/>
        </w:rPr>
        <w:t>Nursing, Midwifery &amp; Allied</w:t>
      </w:r>
      <w:r w:rsidR="00D344CF" w:rsidRPr="00AA6FFE">
        <w:rPr>
          <w:rFonts w:ascii="Century Gothic"/>
          <w:b/>
          <w:color w:val="013C79"/>
          <w:spacing w:val="-88"/>
          <w:sz w:val="78"/>
        </w:rPr>
        <w:t xml:space="preserve"> </w:t>
      </w:r>
      <w:r w:rsidR="00D344CF" w:rsidRPr="00AA6FFE">
        <w:rPr>
          <w:rFonts w:ascii="Century Gothic"/>
          <w:b/>
          <w:color w:val="013C79"/>
          <w:spacing w:val="-3"/>
          <w:sz w:val="78"/>
        </w:rPr>
        <w:t xml:space="preserve">Health Professions </w:t>
      </w:r>
      <w:r w:rsidR="00D344CF" w:rsidRPr="00AA6FFE">
        <w:rPr>
          <w:rFonts w:ascii="Century Gothic"/>
          <w:b/>
          <w:color w:val="013C79"/>
          <w:spacing w:val="-5"/>
          <w:sz w:val="78"/>
        </w:rPr>
        <w:t xml:space="preserve">Research </w:t>
      </w:r>
      <w:r w:rsidR="00D344CF" w:rsidRPr="00AA6FFE">
        <w:rPr>
          <w:rFonts w:ascii="Century Gothic"/>
          <w:b/>
          <w:color w:val="013C79"/>
          <w:sz w:val="78"/>
        </w:rPr>
        <w:t>Unit</w:t>
      </w:r>
    </w:p>
    <w:p w14:paraId="00C3FD30" w14:textId="77777777" w:rsidR="0006263A" w:rsidRDefault="0006263A">
      <w:pPr>
        <w:spacing w:line="170" w:lineRule="auto"/>
        <w:rPr>
          <w:rFonts w:ascii="Century Gothic"/>
          <w:sz w:val="78"/>
        </w:rPr>
        <w:sectPr w:rsidR="0006263A">
          <w:type w:val="continuous"/>
          <w:pgSz w:w="17180" w:h="12250" w:orient="landscape"/>
          <w:pgMar w:top="0" w:right="600" w:bottom="280" w:left="440" w:header="720" w:footer="720" w:gutter="0"/>
          <w:cols w:num="3" w:space="720" w:equalWidth="0">
            <w:col w:w="4490" w:space="1027"/>
            <w:col w:w="2850" w:space="2829"/>
            <w:col w:w="4944"/>
          </w:cols>
        </w:sectPr>
      </w:pPr>
    </w:p>
    <w:p w14:paraId="00C3FD31" w14:textId="0F257F02" w:rsidR="0006263A" w:rsidRPr="00873152" w:rsidRDefault="00B41507">
      <w:pPr>
        <w:spacing w:before="78" w:line="269" w:lineRule="exact"/>
        <w:ind w:left="353"/>
        <w:rPr>
          <w:rFonts w:ascii="Century Gothic"/>
          <w:b/>
          <w:color w:val="013C79"/>
        </w:rPr>
      </w:pPr>
      <w:r>
        <w:rPr>
          <w:noProof/>
        </w:rPr>
        <w:lastRenderedPageBreak/>
        <mc:AlternateContent>
          <mc:Choice Requires="wpg">
            <w:drawing>
              <wp:anchor distT="0" distB="0" distL="114300" distR="114300" simplePos="0" relativeHeight="251498496" behindDoc="1" locked="0" layoutInCell="1" allowOverlap="1" wp14:anchorId="00C3FD54" wp14:editId="0D2AC9EE">
                <wp:simplePos x="0" y="0"/>
                <wp:positionH relativeFrom="page">
                  <wp:posOffset>0</wp:posOffset>
                </wp:positionH>
                <wp:positionV relativeFrom="page">
                  <wp:posOffset>0</wp:posOffset>
                </wp:positionV>
                <wp:extent cx="10908030" cy="7776210"/>
                <wp:effectExtent l="0" t="0" r="0" b="0"/>
                <wp:wrapNone/>
                <wp:docPr id="2"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8030" cy="7776210"/>
                          <a:chOff x="0" y="0"/>
                          <a:chExt cx="17178" cy="12246"/>
                        </a:xfrm>
                      </wpg:grpSpPr>
                      <wps:wsp>
                        <wps:cNvPr id="3" name="Rectangle 15"/>
                        <wps:cNvSpPr>
                          <a:spLocks noChangeArrowheads="1"/>
                        </wps:cNvSpPr>
                        <wps:spPr bwMode="auto">
                          <a:xfrm>
                            <a:off x="5796" y="11451"/>
                            <a:ext cx="5002" cy="794"/>
                          </a:xfrm>
                          <a:prstGeom prst="rect">
                            <a:avLst/>
                          </a:prstGeom>
                          <a:solidFill>
                            <a:srgbClr val="1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4"/>
                        <wps:cNvSpPr>
                          <a:spLocks noChangeArrowheads="1"/>
                        </wps:cNvSpPr>
                        <wps:spPr bwMode="auto">
                          <a:xfrm>
                            <a:off x="11467" y="11451"/>
                            <a:ext cx="4922" cy="794"/>
                          </a:xfrm>
                          <a:prstGeom prst="rect">
                            <a:avLst/>
                          </a:prstGeom>
                          <a:solidFill>
                            <a:srgbClr val="F15C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3"/>
                        <wps:cNvSpPr>
                          <a:spLocks noChangeArrowheads="1"/>
                        </wps:cNvSpPr>
                        <wps:spPr bwMode="auto">
                          <a:xfrm>
                            <a:off x="10798" y="3680"/>
                            <a:ext cx="670" cy="8566"/>
                          </a:xfrm>
                          <a:prstGeom prst="rect">
                            <a:avLst/>
                          </a:prstGeom>
                          <a:solidFill>
                            <a:srgbClr val="1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2"/>
                        <wps:cNvSpPr>
                          <a:spLocks noChangeArrowheads="1"/>
                        </wps:cNvSpPr>
                        <wps:spPr bwMode="auto">
                          <a:xfrm>
                            <a:off x="16388" y="2764"/>
                            <a:ext cx="789" cy="9482"/>
                          </a:xfrm>
                          <a:prstGeom prst="rect">
                            <a:avLst/>
                          </a:prstGeom>
                          <a:solidFill>
                            <a:srgbClr val="F15C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1"/>
                        <wps:cNvSpPr>
                          <a:spLocks noChangeArrowheads="1"/>
                        </wps:cNvSpPr>
                        <wps:spPr bwMode="auto">
                          <a:xfrm>
                            <a:off x="5154" y="5600"/>
                            <a:ext cx="670" cy="6646"/>
                          </a:xfrm>
                          <a:prstGeom prst="rect">
                            <a:avLst/>
                          </a:prstGeom>
                          <a:solidFill>
                            <a:srgbClr val="7DD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0" y="0"/>
                            <a:ext cx="17178" cy="8737"/>
                          </a:xfrm>
                          <a:custGeom>
                            <a:avLst/>
                            <a:gdLst>
                              <a:gd name="T0" fmla="*/ 17178 w 17178"/>
                              <a:gd name="T1" fmla="*/ 0 h 8737"/>
                              <a:gd name="T2" fmla="*/ 11671 w 17178"/>
                              <a:gd name="T3" fmla="*/ 0 h 8737"/>
                              <a:gd name="T4" fmla="*/ 0 w 17178"/>
                              <a:gd name="T5" fmla="*/ 3998 h 8737"/>
                              <a:gd name="T6" fmla="*/ 0 w 17178"/>
                              <a:gd name="T7" fmla="*/ 8737 h 8737"/>
                              <a:gd name="T8" fmla="*/ 17178 w 17178"/>
                              <a:gd name="T9" fmla="*/ 2852 h 8737"/>
                              <a:gd name="T10" fmla="*/ 17178 w 17178"/>
                              <a:gd name="T11" fmla="*/ 0 h 8737"/>
                            </a:gdLst>
                            <a:ahLst/>
                            <a:cxnLst>
                              <a:cxn ang="0">
                                <a:pos x="T0" y="T1"/>
                              </a:cxn>
                              <a:cxn ang="0">
                                <a:pos x="T2" y="T3"/>
                              </a:cxn>
                              <a:cxn ang="0">
                                <a:pos x="T4" y="T5"/>
                              </a:cxn>
                              <a:cxn ang="0">
                                <a:pos x="T6" y="T7"/>
                              </a:cxn>
                              <a:cxn ang="0">
                                <a:pos x="T8" y="T9"/>
                              </a:cxn>
                              <a:cxn ang="0">
                                <a:pos x="T10" y="T11"/>
                              </a:cxn>
                            </a:cxnLst>
                            <a:rect l="0" t="0" r="r" b="b"/>
                            <a:pathLst>
                              <a:path w="17178" h="8737">
                                <a:moveTo>
                                  <a:pt x="17178" y="0"/>
                                </a:moveTo>
                                <a:lnTo>
                                  <a:pt x="11671" y="0"/>
                                </a:lnTo>
                                <a:lnTo>
                                  <a:pt x="0" y="3998"/>
                                </a:lnTo>
                                <a:lnTo>
                                  <a:pt x="0" y="8737"/>
                                </a:lnTo>
                                <a:lnTo>
                                  <a:pt x="17178" y="2852"/>
                                </a:lnTo>
                                <a:lnTo>
                                  <a:pt x="171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0" y="11451"/>
                            <a:ext cx="5812" cy="794"/>
                          </a:xfrm>
                          <a:prstGeom prst="rect">
                            <a:avLst/>
                          </a:prstGeom>
                          <a:solidFill>
                            <a:srgbClr val="7DD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8"/>
                        <wps:cNvSpPr>
                          <a:spLocks/>
                        </wps:cNvSpPr>
                        <wps:spPr bwMode="auto">
                          <a:xfrm>
                            <a:off x="5825" y="0"/>
                            <a:ext cx="5638" cy="12246"/>
                          </a:xfrm>
                          <a:custGeom>
                            <a:avLst/>
                            <a:gdLst>
                              <a:gd name="T0" fmla="+- 0 5825 5825"/>
                              <a:gd name="T1" fmla="*/ T0 w 5638"/>
                              <a:gd name="T2" fmla="*/ 0 h 12246"/>
                              <a:gd name="T3" fmla="+- 0 5825 5825"/>
                              <a:gd name="T4" fmla="*/ T3 w 5638"/>
                              <a:gd name="T5" fmla="*/ 12246 h 12246"/>
                              <a:gd name="T6" fmla="+- 0 11463 5825"/>
                              <a:gd name="T7" fmla="*/ T6 w 5638"/>
                              <a:gd name="T8" fmla="*/ 0 h 12246"/>
                              <a:gd name="T9" fmla="+- 0 11463 5825"/>
                              <a:gd name="T10" fmla="*/ T9 w 5638"/>
                              <a:gd name="T11" fmla="*/ 12246 h 12246"/>
                            </a:gdLst>
                            <a:ahLst/>
                            <a:cxnLst>
                              <a:cxn ang="0">
                                <a:pos x="T1" y="T2"/>
                              </a:cxn>
                              <a:cxn ang="0">
                                <a:pos x="T4" y="T5"/>
                              </a:cxn>
                              <a:cxn ang="0">
                                <a:pos x="T7" y="T8"/>
                              </a:cxn>
                              <a:cxn ang="0">
                                <a:pos x="T10" y="T11"/>
                              </a:cxn>
                            </a:cxnLst>
                            <a:rect l="0" t="0" r="r" b="b"/>
                            <a:pathLst>
                              <a:path w="5638" h="12246">
                                <a:moveTo>
                                  <a:pt x="0" y="0"/>
                                </a:moveTo>
                                <a:lnTo>
                                  <a:pt x="0" y="12246"/>
                                </a:lnTo>
                                <a:moveTo>
                                  <a:pt x="5638" y="0"/>
                                </a:moveTo>
                                <a:lnTo>
                                  <a:pt x="5638" y="12246"/>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
                        <wps:cNvSpPr>
                          <a:spLocks/>
                        </wps:cNvSpPr>
                        <wps:spPr bwMode="auto">
                          <a:xfrm>
                            <a:off x="799" y="4030"/>
                            <a:ext cx="40" cy="40"/>
                          </a:xfrm>
                          <a:custGeom>
                            <a:avLst/>
                            <a:gdLst>
                              <a:gd name="T0" fmla="+- 0 819 799"/>
                              <a:gd name="T1" fmla="*/ T0 w 40"/>
                              <a:gd name="T2" fmla="+- 0 4071 4031"/>
                              <a:gd name="T3" fmla="*/ 4071 h 40"/>
                              <a:gd name="T4" fmla="+- 0 830 799"/>
                              <a:gd name="T5" fmla="*/ T4 w 40"/>
                              <a:gd name="T6" fmla="+- 0 4071 4031"/>
                              <a:gd name="T7" fmla="*/ 4071 h 40"/>
                              <a:gd name="T8" fmla="+- 0 839 799"/>
                              <a:gd name="T9" fmla="*/ T8 w 40"/>
                              <a:gd name="T10" fmla="+- 0 4062 4031"/>
                              <a:gd name="T11" fmla="*/ 4062 h 40"/>
                              <a:gd name="T12" fmla="+- 0 839 799"/>
                              <a:gd name="T13" fmla="*/ T12 w 40"/>
                              <a:gd name="T14" fmla="+- 0 4051 4031"/>
                              <a:gd name="T15" fmla="*/ 4051 h 40"/>
                              <a:gd name="T16" fmla="+- 0 839 799"/>
                              <a:gd name="T17" fmla="*/ T16 w 40"/>
                              <a:gd name="T18" fmla="+- 0 4040 4031"/>
                              <a:gd name="T19" fmla="*/ 4040 h 40"/>
                              <a:gd name="T20" fmla="+- 0 830 799"/>
                              <a:gd name="T21" fmla="*/ T20 w 40"/>
                              <a:gd name="T22" fmla="+- 0 4031 4031"/>
                              <a:gd name="T23" fmla="*/ 4031 h 40"/>
                              <a:gd name="T24" fmla="+- 0 819 799"/>
                              <a:gd name="T25" fmla="*/ T24 w 40"/>
                              <a:gd name="T26" fmla="+- 0 4031 4031"/>
                              <a:gd name="T27" fmla="*/ 4031 h 40"/>
                              <a:gd name="T28" fmla="+- 0 808 799"/>
                              <a:gd name="T29" fmla="*/ T28 w 40"/>
                              <a:gd name="T30" fmla="+- 0 4031 4031"/>
                              <a:gd name="T31" fmla="*/ 4031 h 40"/>
                              <a:gd name="T32" fmla="+- 0 799 799"/>
                              <a:gd name="T33" fmla="*/ T32 w 40"/>
                              <a:gd name="T34" fmla="+- 0 4040 4031"/>
                              <a:gd name="T35" fmla="*/ 4040 h 40"/>
                              <a:gd name="T36" fmla="+- 0 799 799"/>
                              <a:gd name="T37" fmla="*/ T36 w 40"/>
                              <a:gd name="T38" fmla="+- 0 4051 4031"/>
                              <a:gd name="T39" fmla="*/ 4051 h 40"/>
                              <a:gd name="T40" fmla="+- 0 799 799"/>
                              <a:gd name="T41" fmla="*/ T40 w 40"/>
                              <a:gd name="T42" fmla="+- 0 4062 4031"/>
                              <a:gd name="T43" fmla="*/ 4062 h 40"/>
                              <a:gd name="T44" fmla="+- 0 808 799"/>
                              <a:gd name="T45" fmla="*/ T44 w 40"/>
                              <a:gd name="T46" fmla="+- 0 4071 4031"/>
                              <a:gd name="T47" fmla="*/ 4071 h 40"/>
                              <a:gd name="T48" fmla="+- 0 819 799"/>
                              <a:gd name="T49" fmla="*/ T48 w 40"/>
                              <a:gd name="T50" fmla="+- 0 4071 4031"/>
                              <a:gd name="T51" fmla="*/ 407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20" y="40"/>
                                </a:moveTo>
                                <a:lnTo>
                                  <a:pt x="31" y="40"/>
                                </a:lnTo>
                                <a:lnTo>
                                  <a:pt x="40" y="31"/>
                                </a:lnTo>
                                <a:lnTo>
                                  <a:pt x="40" y="20"/>
                                </a:lnTo>
                                <a:lnTo>
                                  <a:pt x="40" y="9"/>
                                </a:lnTo>
                                <a:lnTo>
                                  <a:pt x="31" y="0"/>
                                </a:lnTo>
                                <a:lnTo>
                                  <a:pt x="20" y="0"/>
                                </a:lnTo>
                                <a:lnTo>
                                  <a:pt x="9" y="0"/>
                                </a:lnTo>
                                <a:lnTo>
                                  <a:pt x="0" y="9"/>
                                </a:lnTo>
                                <a:lnTo>
                                  <a:pt x="0" y="20"/>
                                </a:lnTo>
                                <a:lnTo>
                                  <a:pt x="0" y="31"/>
                                </a:lnTo>
                                <a:lnTo>
                                  <a:pt x="9" y="40"/>
                                </a:lnTo>
                                <a:lnTo>
                                  <a:pt x="20" y="40"/>
                                </a:lnTo>
                                <a:close/>
                              </a:path>
                            </a:pathLst>
                          </a:custGeom>
                          <a:noFill/>
                          <a:ln w="10795">
                            <a:solidFill>
                              <a:srgbClr val="1D40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6"/>
                        <wps:cNvSpPr>
                          <a:spLocks/>
                        </wps:cNvSpPr>
                        <wps:spPr bwMode="auto">
                          <a:xfrm>
                            <a:off x="799" y="3047"/>
                            <a:ext cx="40" cy="40"/>
                          </a:xfrm>
                          <a:custGeom>
                            <a:avLst/>
                            <a:gdLst>
                              <a:gd name="T0" fmla="+- 0 819 799"/>
                              <a:gd name="T1" fmla="*/ T0 w 40"/>
                              <a:gd name="T2" fmla="+- 0 3087 3047"/>
                              <a:gd name="T3" fmla="*/ 3087 h 40"/>
                              <a:gd name="T4" fmla="+- 0 830 799"/>
                              <a:gd name="T5" fmla="*/ T4 w 40"/>
                              <a:gd name="T6" fmla="+- 0 3087 3047"/>
                              <a:gd name="T7" fmla="*/ 3087 h 40"/>
                              <a:gd name="T8" fmla="+- 0 839 799"/>
                              <a:gd name="T9" fmla="*/ T8 w 40"/>
                              <a:gd name="T10" fmla="+- 0 3078 3047"/>
                              <a:gd name="T11" fmla="*/ 3078 h 40"/>
                              <a:gd name="T12" fmla="+- 0 839 799"/>
                              <a:gd name="T13" fmla="*/ T12 w 40"/>
                              <a:gd name="T14" fmla="+- 0 3067 3047"/>
                              <a:gd name="T15" fmla="*/ 3067 h 40"/>
                              <a:gd name="T16" fmla="+- 0 839 799"/>
                              <a:gd name="T17" fmla="*/ T16 w 40"/>
                              <a:gd name="T18" fmla="+- 0 3056 3047"/>
                              <a:gd name="T19" fmla="*/ 3056 h 40"/>
                              <a:gd name="T20" fmla="+- 0 830 799"/>
                              <a:gd name="T21" fmla="*/ T20 w 40"/>
                              <a:gd name="T22" fmla="+- 0 3047 3047"/>
                              <a:gd name="T23" fmla="*/ 3047 h 40"/>
                              <a:gd name="T24" fmla="+- 0 819 799"/>
                              <a:gd name="T25" fmla="*/ T24 w 40"/>
                              <a:gd name="T26" fmla="+- 0 3047 3047"/>
                              <a:gd name="T27" fmla="*/ 3047 h 40"/>
                              <a:gd name="T28" fmla="+- 0 808 799"/>
                              <a:gd name="T29" fmla="*/ T28 w 40"/>
                              <a:gd name="T30" fmla="+- 0 3047 3047"/>
                              <a:gd name="T31" fmla="*/ 3047 h 40"/>
                              <a:gd name="T32" fmla="+- 0 799 799"/>
                              <a:gd name="T33" fmla="*/ T32 w 40"/>
                              <a:gd name="T34" fmla="+- 0 3056 3047"/>
                              <a:gd name="T35" fmla="*/ 3056 h 40"/>
                              <a:gd name="T36" fmla="+- 0 799 799"/>
                              <a:gd name="T37" fmla="*/ T36 w 40"/>
                              <a:gd name="T38" fmla="+- 0 3067 3047"/>
                              <a:gd name="T39" fmla="*/ 3067 h 40"/>
                              <a:gd name="T40" fmla="+- 0 799 799"/>
                              <a:gd name="T41" fmla="*/ T40 w 40"/>
                              <a:gd name="T42" fmla="+- 0 3078 3047"/>
                              <a:gd name="T43" fmla="*/ 3078 h 40"/>
                              <a:gd name="T44" fmla="+- 0 808 799"/>
                              <a:gd name="T45" fmla="*/ T44 w 40"/>
                              <a:gd name="T46" fmla="+- 0 3087 3047"/>
                              <a:gd name="T47" fmla="*/ 3087 h 40"/>
                              <a:gd name="T48" fmla="+- 0 819 799"/>
                              <a:gd name="T49" fmla="*/ T48 w 40"/>
                              <a:gd name="T50" fmla="+- 0 3087 3047"/>
                              <a:gd name="T51" fmla="*/ 308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20" y="40"/>
                                </a:moveTo>
                                <a:lnTo>
                                  <a:pt x="31" y="40"/>
                                </a:lnTo>
                                <a:lnTo>
                                  <a:pt x="40" y="31"/>
                                </a:lnTo>
                                <a:lnTo>
                                  <a:pt x="40" y="20"/>
                                </a:lnTo>
                                <a:lnTo>
                                  <a:pt x="40" y="9"/>
                                </a:lnTo>
                                <a:lnTo>
                                  <a:pt x="31" y="0"/>
                                </a:lnTo>
                                <a:lnTo>
                                  <a:pt x="20" y="0"/>
                                </a:lnTo>
                                <a:lnTo>
                                  <a:pt x="9" y="0"/>
                                </a:lnTo>
                                <a:lnTo>
                                  <a:pt x="0" y="9"/>
                                </a:lnTo>
                                <a:lnTo>
                                  <a:pt x="0" y="20"/>
                                </a:lnTo>
                                <a:lnTo>
                                  <a:pt x="0" y="31"/>
                                </a:lnTo>
                                <a:lnTo>
                                  <a:pt x="9" y="40"/>
                                </a:lnTo>
                                <a:lnTo>
                                  <a:pt x="20" y="40"/>
                                </a:lnTo>
                                <a:close/>
                              </a:path>
                            </a:pathLst>
                          </a:custGeom>
                          <a:noFill/>
                          <a:ln w="10795">
                            <a:solidFill>
                              <a:srgbClr val="1D40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799" y="5011"/>
                            <a:ext cx="40" cy="40"/>
                          </a:xfrm>
                          <a:custGeom>
                            <a:avLst/>
                            <a:gdLst>
                              <a:gd name="T0" fmla="+- 0 819 799"/>
                              <a:gd name="T1" fmla="*/ T0 w 40"/>
                              <a:gd name="T2" fmla="+- 0 5051 5012"/>
                              <a:gd name="T3" fmla="*/ 5051 h 40"/>
                              <a:gd name="T4" fmla="+- 0 830 799"/>
                              <a:gd name="T5" fmla="*/ T4 w 40"/>
                              <a:gd name="T6" fmla="+- 0 5051 5012"/>
                              <a:gd name="T7" fmla="*/ 5051 h 40"/>
                              <a:gd name="T8" fmla="+- 0 839 799"/>
                              <a:gd name="T9" fmla="*/ T8 w 40"/>
                              <a:gd name="T10" fmla="+- 0 5042 5012"/>
                              <a:gd name="T11" fmla="*/ 5042 h 40"/>
                              <a:gd name="T12" fmla="+- 0 839 799"/>
                              <a:gd name="T13" fmla="*/ T12 w 40"/>
                              <a:gd name="T14" fmla="+- 0 5031 5012"/>
                              <a:gd name="T15" fmla="*/ 5031 h 40"/>
                              <a:gd name="T16" fmla="+- 0 839 799"/>
                              <a:gd name="T17" fmla="*/ T16 w 40"/>
                              <a:gd name="T18" fmla="+- 0 5021 5012"/>
                              <a:gd name="T19" fmla="*/ 5021 h 40"/>
                              <a:gd name="T20" fmla="+- 0 830 799"/>
                              <a:gd name="T21" fmla="*/ T20 w 40"/>
                              <a:gd name="T22" fmla="+- 0 5012 5012"/>
                              <a:gd name="T23" fmla="*/ 5012 h 40"/>
                              <a:gd name="T24" fmla="+- 0 819 799"/>
                              <a:gd name="T25" fmla="*/ T24 w 40"/>
                              <a:gd name="T26" fmla="+- 0 5012 5012"/>
                              <a:gd name="T27" fmla="*/ 5012 h 40"/>
                              <a:gd name="T28" fmla="+- 0 808 799"/>
                              <a:gd name="T29" fmla="*/ T28 w 40"/>
                              <a:gd name="T30" fmla="+- 0 5012 5012"/>
                              <a:gd name="T31" fmla="*/ 5012 h 40"/>
                              <a:gd name="T32" fmla="+- 0 799 799"/>
                              <a:gd name="T33" fmla="*/ T32 w 40"/>
                              <a:gd name="T34" fmla="+- 0 5021 5012"/>
                              <a:gd name="T35" fmla="*/ 5021 h 40"/>
                              <a:gd name="T36" fmla="+- 0 799 799"/>
                              <a:gd name="T37" fmla="*/ T36 w 40"/>
                              <a:gd name="T38" fmla="+- 0 5031 5012"/>
                              <a:gd name="T39" fmla="*/ 5031 h 40"/>
                              <a:gd name="T40" fmla="+- 0 799 799"/>
                              <a:gd name="T41" fmla="*/ T40 w 40"/>
                              <a:gd name="T42" fmla="+- 0 5042 5012"/>
                              <a:gd name="T43" fmla="*/ 5042 h 40"/>
                              <a:gd name="T44" fmla="+- 0 808 799"/>
                              <a:gd name="T45" fmla="*/ T44 w 40"/>
                              <a:gd name="T46" fmla="+- 0 5051 5012"/>
                              <a:gd name="T47" fmla="*/ 5051 h 40"/>
                              <a:gd name="T48" fmla="+- 0 819 799"/>
                              <a:gd name="T49" fmla="*/ T48 w 40"/>
                              <a:gd name="T50" fmla="+- 0 5051 5012"/>
                              <a:gd name="T51" fmla="*/ 505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20" y="39"/>
                                </a:moveTo>
                                <a:lnTo>
                                  <a:pt x="31" y="39"/>
                                </a:lnTo>
                                <a:lnTo>
                                  <a:pt x="40" y="30"/>
                                </a:lnTo>
                                <a:lnTo>
                                  <a:pt x="40" y="19"/>
                                </a:lnTo>
                                <a:lnTo>
                                  <a:pt x="40" y="9"/>
                                </a:lnTo>
                                <a:lnTo>
                                  <a:pt x="31" y="0"/>
                                </a:lnTo>
                                <a:lnTo>
                                  <a:pt x="20" y="0"/>
                                </a:lnTo>
                                <a:lnTo>
                                  <a:pt x="9" y="0"/>
                                </a:lnTo>
                                <a:lnTo>
                                  <a:pt x="0" y="9"/>
                                </a:lnTo>
                                <a:lnTo>
                                  <a:pt x="0" y="19"/>
                                </a:lnTo>
                                <a:lnTo>
                                  <a:pt x="0" y="30"/>
                                </a:lnTo>
                                <a:lnTo>
                                  <a:pt x="9" y="39"/>
                                </a:lnTo>
                                <a:lnTo>
                                  <a:pt x="20" y="39"/>
                                </a:lnTo>
                                <a:close/>
                              </a:path>
                            </a:pathLst>
                          </a:custGeom>
                          <a:noFill/>
                          <a:ln w="10795">
                            <a:solidFill>
                              <a:srgbClr val="1D40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4"/>
                        <wps:cNvSpPr>
                          <a:spLocks/>
                        </wps:cNvSpPr>
                        <wps:spPr bwMode="auto">
                          <a:xfrm>
                            <a:off x="802" y="5782"/>
                            <a:ext cx="40" cy="40"/>
                          </a:xfrm>
                          <a:custGeom>
                            <a:avLst/>
                            <a:gdLst>
                              <a:gd name="T0" fmla="+- 0 822 802"/>
                              <a:gd name="T1" fmla="*/ T0 w 40"/>
                              <a:gd name="T2" fmla="+- 0 5822 5783"/>
                              <a:gd name="T3" fmla="*/ 5822 h 40"/>
                              <a:gd name="T4" fmla="+- 0 833 802"/>
                              <a:gd name="T5" fmla="*/ T4 w 40"/>
                              <a:gd name="T6" fmla="+- 0 5822 5783"/>
                              <a:gd name="T7" fmla="*/ 5822 h 40"/>
                              <a:gd name="T8" fmla="+- 0 842 802"/>
                              <a:gd name="T9" fmla="*/ T8 w 40"/>
                              <a:gd name="T10" fmla="+- 0 5813 5783"/>
                              <a:gd name="T11" fmla="*/ 5813 h 40"/>
                              <a:gd name="T12" fmla="+- 0 842 802"/>
                              <a:gd name="T13" fmla="*/ T12 w 40"/>
                              <a:gd name="T14" fmla="+- 0 5803 5783"/>
                              <a:gd name="T15" fmla="*/ 5803 h 40"/>
                              <a:gd name="T16" fmla="+- 0 842 802"/>
                              <a:gd name="T17" fmla="*/ T16 w 40"/>
                              <a:gd name="T18" fmla="+- 0 5792 5783"/>
                              <a:gd name="T19" fmla="*/ 5792 h 40"/>
                              <a:gd name="T20" fmla="+- 0 833 802"/>
                              <a:gd name="T21" fmla="*/ T20 w 40"/>
                              <a:gd name="T22" fmla="+- 0 5783 5783"/>
                              <a:gd name="T23" fmla="*/ 5783 h 40"/>
                              <a:gd name="T24" fmla="+- 0 822 802"/>
                              <a:gd name="T25" fmla="*/ T24 w 40"/>
                              <a:gd name="T26" fmla="+- 0 5783 5783"/>
                              <a:gd name="T27" fmla="*/ 5783 h 40"/>
                              <a:gd name="T28" fmla="+- 0 811 802"/>
                              <a:gd name="T29" fmla="*/ T28 w 40"/>
                              <a:gd name="T30" fmla="+- 0 5783 5783"/>
                              <a:gd name="T31" fmla="*/ 5783 h 40"/>
                              <a:gd name="T32" fmla="+- 0 802 802"/>
                              <a:gd name="T33" fmla="*/ T32 w 40"/>
                              <a:gd name="T34" fmla="+- 0 5792 5783"/>
                              <a:gd name="T35" fmla="*/ 5792 h 40"/>
                              <a:gd name="T36" fmla="+- 0 802 802"/>
                              <a:gd name="T37" fmla="*/ T36 w 40"/>
                              <a:gd name="T38" fmla="+- 0 5803 5783"/>
                              <a:gd name="T39" fmla="*/ 5803 h 40"/>
                              <a:gd name="T40" fmla="+- 0 802 802"/>
                              <a:gd name="T41" fmla="*/ T40 w 40"/>
                              <a:gd name="T42" fmla="+- 0 5813 5783"/>
                              <a:gd name="T43" fmla="*/ 5813 h 40"/>
                              <a:gd name="T44" fmla="+- 0 811 802"/>
                              <a:gd name="T45" fmla="*/ T44 w 40"/>
                              <a:gd name="T46" fmla="+- 0 5822 5783"/>
                              <a:gd name="T47" fmla="*/ 5822 h 40"/>
                              <a:gd name="T48" fmla="+- 0 822 802"/>
                              <a:gd name="T49" fmla="*/ T48 w 40"/>
                              <a:gd name="T50" fmla="+- 0 5822 5783"/>
                              <a:gd name="T51" fmla="*/ 582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20" y="39"/>
                                </a:moveTo>
                                <a:lnTo>
                                  <a:pt x="31" y="39"/>
                                </a:lnTo>
                                <a:lnTo>
                                  <a:pt x="40" y="30"/>
                                </a:lnTo>
                                <a:lnTo>
                                  <a:pt x="40" y="20"/>
                                </a:lnTo>
                                <a:lnTo>
                                  <a:pt x="40" y="9"/>
                                </a:lnTo>
                                <a:lnTo>
                                  <a:pt x="31" y="0"/>
                                </a:lnTo>
                                <a:lnTo>
                                  <a:pt x="20" y="0"/>
                                </a:lnTo>
                                <a:lnTo>
                                  <a:pt x="9" y="0"/>
                                </a:lnTo>
                                <a:lnTo>
                                  <a:pt x="0" y="9"/>
                                </a:lnTo>
                                <a:lnTo>
                                  <a:pt x="0" y="20"/>
                                </a:lnTo>
                                <a:lnTo>
                                  <a:pt x="0" y="30"/>
                                </a:lnTo>
                                <a:lnTo>
                                  <a:pt x="9" y="39"/>
                                </a:lnTo>
                                <a:lnTo>
                                  <a:pt x="20" y="39"/>
                                </a:lnTo>
                                <a:close/>
                              </a:path>
                            </a:pathLst>
                          </a:custGeom>
                          <a:noFill/>
                          <a:ln w="10795">
                            <a:solidFill>
                              <a:srgbClr val="1D40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7DA65" id="Group 3" o:spid="_x0000_s1026" alt="&quot;&quot;" style="position:absolute;margin-left:0;margin-top:0;width:858.9pt;height:612.3pt;z-index:-251817984;mso-position-horizontal-relative:page;mso-position-vertical-relative:page" coordsize="17178,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">
                <v:rect id="Rectangle 15" o:spid="_x0000_s1027" style="position:absolute;left:5796;top:11451;width:500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" fillcolor="#1d4077" stroked="f"/>
                <v:rect id="Rectangle 14" o:spid="_x0000_s1028" style="position:absolute;left:11467;top:11451;width:492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" fillcolor="#f15c41" stroked="f"/>
                <v:rect id="Rectangle 13" o:spid="_x0000_s1029" style="position:absolute;left:10798;top:3680;width:670;height: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" fillcolor="#1d4077" stroked="f"/>
                <v:rect id="Rectangle 12" o:spid="_x0000_s1030" style="position:absolute;left:16388;top:2764;width:789;height:9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" fillcolor="#f15c41" stroked="f"/>
                <v:rect id="Rectangle 11" o:spid="_x0000_s1031" style="position:absolute;left:5154;top:5600;width:670;height:6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" fillcolor="#7dd0e0" stroked="f"/>
                <v:shape id="Freeform 10" o:spid="_x0000_s1032" style="position:absolute;width:17178;height:8737;visibility:visible;mso-wrap-style:square;v-text-anchor:top" coordsize="17178,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" path="m17178,l11671,,,3998,,8737,17178,2852,17178,xe" stroked="f">
                  <v:path arrowok="t" o:connecttype="custom" o:connectlocs="17178,0;11671,0;0,3998;0,8737;17178,2852;17178,0" o:connectangles="0,0,0,0,0,0"/>
                </v:shape>
                <v:rect id="Rectangle 9" o:spid="_x0000_s1033" style="position:absolute;top:11451;width:581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" fillcolor="#7dd0e0" stroked="f"/>
                <v:shape id="AutoShape 8" o:spid="_x0000_s1034" style="position:absolute;left:5825;width:5638;height:12246;visibility:visible;mso-wrap-style:square;v-text-anchor:top" coordsize="5638,1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" path="m,l,12246m5638,r,12246e" filled="f" strokecolor="#231f20" strokeweight="1pt">
                  <v:path arrowok="t" o:connecttype="custom" o:connectlocs="0,0;0,12246;5638,0;5638,12246" o:connectangles="0,0,0,0"/>
                </v:shape>
                <v:shape id="Freeform 7" o:spid="_x0000_s1035" style="position:absolute;left:799;top:403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" path="m20,40r11,l40,31r,-11l40,9,31,,20,,9,,,9,,20,,31r9,9l20,40xe" filled="f" strokecolor="#1d4077" strokeweight=".85pt">
                  <v:path arrowok="t" o:connecttype="custom" o:connectlocs="20,4071;31,4071;40,4062;40,4051;40,4040;31,4031;20,4031;9,4031;0,4040;0,4051;0,4062;9,4071;20,4071" o:connectangles="0,0,0,0,0,0,0,0,0,0,0,0,0"/>
                </v:shape>
                <v:shape id="Freeform 6" o:spid="_x0000_s1036" style="position:absolute;left:799;top:3047;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" path="m20,40r11,l40,31r,-11l40,9,31,,20,,9,,,9,,20,,31r9,9l20,40xe" filled="f" strokecolor="#1d4077" strokeweight=".85pt">
                  <v:path arrowok="t" o:connecttype="custom" o:connectlocs="20,3087;31,3087;40,3078;40,3067;40,3056;31,3047;20,3047;9,3047;0,3056;0,3067;0,3078;9,3087;20,3087" o:connectangles="0,0,0,0,0,0,0,0,0,0,0,0,0"/>
                </v:shape>
                <v:shape id="Freeform 5" o:spid="_x0000_s1037" style="position:absolute;left:799;top:5011;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" path="m20,39r11,l40,30r,-11l40,9,31,,20,,9,,,9,,19,,30r9,9l20,39xe" filled="f" strokecolor="#1d4077" strokeweight=".85pt">
                  <v:path arrowok="t" o:connecttype="custom" o:connectlocs="20,5051;31,5051;40,5042;40,5031;40,5021;31,5012;20,5012;9,5012;0,5021;0,5031;0,5042;9,5051;20,5051" o:connectangles="0,0,0,0,0,0,0,0,0,0,0,0,0"/>
                </v:shape>
                <v:shape id="Freeform 4" o:spid="_x0000_s1038" style="position:absolute;left:802;top:5782;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" path="m20,39r11,l40,30r,-10l40,9,31,,20,,9,,,9,,20,,30r9,9l20,39xe" filled="f" strokecolor="#1d4077" strokeweight=".85pt">
                  <v:path arrowok="t" o:connecttype="custom" o:connectlocs="20,5822;31,5822;40,5813;40,5803;40,5792;31,5783;20,5783;9,5783;0,5792;0,5803;0,5813;9,5822;20,5822" o:connectangles="0,0,0,0,0,0,0,0,0,0,0,0,0"/>
                </v:shape>
                <w10:wrap anchorx="page" anchory="page"/>
              </v:group>
            </w:pict>
          </mc:Fallback>
        </mc:AlternateContent>
      </w:r>
      <w:r w:rsidR="00D344CF" w:rsidRPr="00873152">
        <w:rPr>
          <w:rFonts w:ascii="Century Gothic"/>
          <w:b/>
          <w:color w:val="013C79"/>
        </w:rPr>
        <w:t>Unit background:</w:t>
      </w:r>
    </w:p>
    <w:p w14:paraId="00C3FD32" w14:textId="77777777" w:rsidR="0006263A" w:rsidRDefault="00D344CF">
      <w:pPr>
        <w:pStyle w:val="BodyText"/>
        <w:spacing w:line="249" w:lineRule="auto"/>
        <w:ind w:left="353" w:right="38"/>
        <w:jc w:val="both"/>
      </w:pPr>
      <w:r>
        <w:rPr>
          <w:color w:val="1D4077"/>
        </w:rPr>
        <w:t>The Nursing, Midwifery and Allied Health Professions Research Unit (NMAHP RU) is a multidisciplinary national research unit, funded by the Scottish Government Health Directorate Chief Scientist Office (CSO). It has academic bases within Glasgow Caledonian University and the University of Stirling.</w:t>
      </w:r>
    </w:p>
    <w:p w14:paraId="00C3FD33" w14:textId="77777777" w:rsidR="0006263A" w:rsidRPr="00D344CF" w:rsidRDefault="00D344CF">
      <w:pPr>
        <w:pStyle w:val="Heading2"/>
        <w:spacing w:before="172"/>
        <w:rPr>
          <w:color w:val="013C79"/>
        </w:rPr>
      </w:pPr>
      <w:r w:rsidRPr="00D344CF">
        <w:rPr>
          <w:color w:val="013C79"/>
        </w:rPr>
        <w:t>Vision and objectives:</w:t>
      </w:r>
    </w:p>
    <w:p w14:paraId="00C3FD34" w14:textId="77777777" w:rsidR="0006263A" w:rsidRDefault="00D344CF">
      <w:pPr>
        <w:pStyle w:val="ListParagraph"/>
        <w:numPr>
          <w:ilvl w:val="0"/>
          <w:numId w:val="2"/>
        </w:numPr>
        <w:tabs>
          <w:tab w:val="left" w:pos="524"/>
        </w:tabs>
        <w:spacing w:line="249" w:lineRule="auto"/>
        <w:rPr>
          <w:sz w:val="18"/>
        </w:rPr>
      </w:pPr>
      <w:proofErr w:type="gramStart"/>
      <w:r>
        <w:rPr>
          <w:color w:val="1D4077"/>
          <w:spacing w:val="-10"/>
          <w:sz w:val="18"/>
        </w:rPr>
        <w:t xml:space="preserve">To  </w:t>
      </w:r>
      <w:r>
        <w:rPr>
          <w:color w:val="1D4077"/>
          <w:sz w:val="18"/>
        </w:rPr>
        <w:t>conduct</w:t>
      </w:r>
      <w:proofErr w:type="gramEnd"/>
      <w:r>
        <w:rPr>
          <w:color w:val="1D4077"/>
          <w:sz w:val="18"/>
        </w:rPr>
        <w:t xml:space="preserve">  high  quality  applied   research   that enables nurses, midwives and allied health professionals to make a difference to the lives   of the people of Scotland and</w:t>
      </w:r>
      <w:r>
        <w:rPr>
          <w:color w:val="1D4077"/>
          <w:spacing w:val="6"/>
          <w:sz w:val="18"/>
        </w:rPr>
        <w:t xml:space="preserve"> </w:t>
      </w:r>
      <w:r>
        <w:rPr>
          <w:color w:val="1D4077"/>
          <w:sz w:val="18"/>
        </w:rPr>
        <w:t>beyond.</w:t>
      </w:r>
    </w:p>
    <w:p w14:paraId="00C3FD35" w14:textId="77777777" w:rsidR="0006263A" w:rsidRDefault="00D344CF">
      <w:pPr>
        <w:pStyle w:val="ListParagraph"/>
        <w:numPr>
          <w:ilvl w:val="0"/>
          <w:numId w:val="2"/>
        </w:numPr>
        <w:tabs>
          <w:tab w:val="left" w:pos="524"/>
        </w:tabs>
        <w:spacing w:before="123" w:line="249" w:lineRule="auto"/>
        <w:rPr>
          <w:sz w:val="18"/>
        </w:rPr>
      </w:pPr>
      <w:r>
        <w:rPr>
          <w:color w:val="1D4077"/>
          <w:spacing w:val="-10"/>
          <w:sz w:val="18"/>
        </w:rPr>
        <w:t xml:space="preserve">To </w:t>
      </w:r>
      <w:r>
        <w:rPr>
          <w:color w:val="1D4077"/>
          <w:sz w:val="18"/>
        </w:rPr>
        <w:t>work with and enable the NHS and policy makers to identify effective and sustainable policies and interventions to impact on health and social</w:t>
      </w:r>
      <w:r>
        <w:rPr>
          <w:color w:val="1D4077"/>
          <w:spacing w:val="2"/>
          <w:sz w:val="18"/>
        </w:rPr>
        <w:t xml:space="preserve"> </w:t>
      </w:r>
      <w:r>
        <w:rPr>
          <w:color w:val="1D4077"/>
          <w:sz w:val="18"/>
        </w:rPr>
        <w:t>care.</w:t>
      </w:r>
    </w:p>
    <w:p w14:paraId="00C3FD36" w14:textId="77777777" w:rsidR="0006263A" w:rsidRDefault="00D344CF">
      <w:pPr>
        <w:pStyle w:val="ListParagraph"/>
        <w:numPr>
          <w:ilvl w:val="0"/>
          <w:numId w:val="2"/>
        </w:numPr>
        <w:tabs>
          <w:tab w:val="left" w:pos="524"/>
        </w:tabs>
        <w:spacing w:before="123" w:line="249" w:lineRule="auto"/>
        <w:rPr>
          <w:sz w:val="18"/>
        </w:rPr>
      </w:pPr>
      <w:r>
        <w:rPr>
          <w:color w:val="1D4077"/>
          <w:spacing w:val="-10"/>
          <w:sz w:val="18"/>
        </w:rPr>
        <w:t xml:space="preserve">To </w:t>
      </w:r>
      <w:r>
        <w:rPr>
          <w:color w:val="1D4077"/>
          <w:sz w:val="18"/>
        </w:rPr>
        <w:t>be an internationally renowned and innovative centre</w:t>
      </w:r>
      <w:r>
        <w:rPr>
          <w:color w:val="1D4077"/>
          <w:spacing w:val="-20"/>
          <w:sz w:val="18"/>
        </w:rPr>
        <w:t xml:space="preserve"> </w:t>
      </w:r>
      <w:r>
        <w:rPr>
          <w:color w:val="1D4077"/>
          <w:sz w:val="18"/>
        </w:rPr>
        <w:t>of</w:t>
      </w:r>
      <w:r>
        <w:rPr>
          <w:color w:val="1D4077"/>
          <w:spacing w:val="-20"/>
          <w:sz w:val="18"/>
        </w:rPr>
        <w:t xml:space="preserve"> </w:t>
      </w:r>
      <w:r>
        <w:rPr>
          <w:color w:val="1D4077"/>
          <w:sz w:val="18"/>
        </w:rPr>
        <w:t>excellence</w:t>
      </w:r>
      <w:r>
        <w:rPr>
          <w:color w:val="1D4077"/>
          <w:spacing w:val="-20"/>
          <w:sz w:val="18"/>
        </w:rPr>
        <w:t xml:space="preserve"> </w:t>
      </w:r>
      <w:r>
        <w:rPr>
          <w:color w:val="1D4077"/>
          <w:sz w:val="18"/>
        </w:rPr>
        <w:t>for</w:t>
      </w:r>
      <w:r>
        <w:rPr>
          <w:color w:val="1D4077"/>
          <w:spacing w:val="-20"/>
          <w:sz w:val="18"/>
        </w:rPr>
        <w:t xml:space="preserve"> </w:t>
      </w:r>
      <w:r>
        <w:rPr>
          <w:color w:val="1D4077"/>
          <w:sz w:val="18"/>
        </w:rPr>
        <w:t>NMAHP</w:t>
      </w:r>
      <w:r>
        <w:rPr>
          <w:color w:val="1D4077"/>
          <w:spacing w:val="-23"/>
          <w:sz w:val="18"/>
        </w:rPr>
        <w:t xml:space="preserve"> </w:t>
      </w:r>
      <w:r>
        <w:rPr>
          <w:color w:val="1D4077"/>
          <w:sz w:val="18"/>
        </w:rPr>
        <w:t>Health</w:t>
      </w:r>
      <w:r>
        <w:rPr>
          <w:color w:val="1D4077"/>
          <w:spacing w:val="-20"/>
          <w:sz w:val="18"/>
        </w:rPr>
        <w:t xml:space="preserve"> </w:t>
      </w:r>
      <w:r>
        <w:rPr>
          <w:color w:val="1D4077"/>
          <w:sz w:val="18"/>
        </w:rPr>
        <w:t>and</w:t>
      </w:r>
      <w:r>
        <w:rPr>
          <w:color w:val="1D4077"/>
          <w:spacing w:val="-20"/>
          <w:sz w:val="18"/>
        </w:rPr>
        <w:t xml:space="preserve"> </w:t>
      </w:r>
      <w:r>
        <w:rPr>
          <w:color w:val="1D4077"/>
          <w:sz w:val="18"/>
        </w:rPr>
        <w:t>Social Care</w:t>
      </w:r>
      <w:r>
        <w:rPr>
          <w:color w:val="1D4077"/>
          <w:spacing w:val="1"/>
          <w:sz w:val="18"/>
        </w:rPr>
        <w:t xml:space="preserve"> </w:t>
      </w:r>
      <w:r>
        <w:rPr>
          <w:color w:val="1D4077"/>
          <w:sz w:val="18"/>
        </w:rPr>
        <w:t>research.</w:t>
      </w:r>
    </w:p>
    <w:p w14:paraId="00C3FD37" w14:textId="77777777" w:rsidR="0006263A" w:rsidRDefault="00D344CF">
      <w:pPr>
        <w:pStyle w:val="ListParagraph"/>
        <w:numPr>
          <w:ilvl w:val="0"/>
          <w:numId w:val="2"/>
        </w:numPr>
        <w:tabs>
          <w:tab w:val="left" w:pos="524"/>
        </w:tabs>
        <w:spacing w:before="122" w:line="249" w:lineRule="auto"/>
        <w:ind w:right="38"/>
        <w:rPr>
          <w:sz w:val="18"/>
        </w:rPr>
      </w:pPr>
      <w:r>
        <w:rPr>
          <w:color w:val="1D4077"/>
          <w:spacing w:val="-10"/>
          <w:sz w:val="18"/>
        </w:rPr>
        <w:t xml:space="preserve">To </w:t>
      </w:r>
      <w:r>
        <w:rPr>
          <w:color w:val="1D4077"/>
          <w:sz w:val="18"/>
        </w:rPr>
        <w:t xml:space="preserve">maintain a highly supportive multidisciplinary environment </w:t>
      </w:r>
      <w:proofErr w:type="gramStart"/>
      <w:r>
        <w:rPr>
          <w:color w:val="1D4077"/>
          <w:sz w:val="18"/>
        </w:rPr>
        <w:t>and  expand</w:t>
      </w:r>
      <w:proofErr w:type="gramEnd"/>
      <w:r>
        <w:rPr>
          <w:color w:val="1D4077"/>
          <w:sz w:val="18"/>
        </w:rPr>
        <w:t xml:space="preserve">  research  capacity and capability across the professions to deliver the NMAHP researchers and research  leaders of tomorrow.</w:t>
      </w:r>
    </w:p>
    <w:p w14:paraId="00C3FD38" w14:textId="77777777" w:rsidR="0006263A" w:rsidRPr="00D344CF" w:rsidRDefault="00D344CF">
      <w:pPr>
        <w:pStyle w:val="Heading2"/>
        <w:spacing w:before="171"/>
        <w:rPr>
          <w:color w:val="013C79"/>
        </w:rPr>
      </w:pPr>
      <w:r w:rsidRPr="00D344CF">
        <w:rPr>
          <w:color w:val="013C79"/>
          <w:w w:val="105"/>
        </w:rPr>
        <w:t>Working with others:</w:t>
      </w:r>
    </w:p>
    <w:p w14:paraId="00C3FD39" w14:textId="77777777" w:rsidR="0006263A" w:rsidRDefault="00D344CF">
      <w:pPr>
        <w:pStyle w:val="BodyText"/>
        <w:spacing w:line="249" w:lineRule="auto"/>
        <w:ind w:left="353" w:right="38"/>
        <w:jc w:val="both"/>
      </w:pPr>
      <w:r>
        <w:rPr>
          <w:color w:val="1D4077"/>
        </w:rPr>
        <w:t xml:space="preserve">We work collaboratively with the public, patients and their </w:t>
      </w:r>
      <w:proofErr w:type="spellStart"/>
      <w:r>
        <w:rPr>
          <w:color w:val="1D4077"/>
        </w:rPr>
        <w:t>carers</w:t>
      </w:r>
      <w:proofErr w:type="spellEnd"/>
      <w:r>
        <w:rPr>
          <w:color w:val="1D4077"/>
        </w:rPr>
        <w:t>, academic and clinical colleagues across Scotland and internationally to enable us to optimise the valuable outputs we produce.</w:t>
      </w:r>
    </w:p>
    <w:p w14:paraId="00C3FD3A" w14:textId="77777777" w:rsidR="0006263A" w:rsidRDefault="0006263A">
      <w:pPr>
        <w:pStyle w:val="BodyText"/>
        <w:rPr>
          <w:sz w:val="19"/>
        </w:rPr>
      </w:pPr>
    </w:p>
    <w:p w14:paraId="00C3FD3B" w14:textId="77777777" w:rsidR="0006263A" w:rsidRDefault="00D344CF">
      <w:pPr>
        <w:pStyle w:val="BodyText"/>
        <w:spacing w:line="249" w:lineRule="auto"/>
        <w:ind w:left="353" w:right="38"/>
        <w:jc w:val="both"/>
      </w:pPr>
      <w:r>
        <w:rPr>
          <w:color w:val="1D4077"/>
        </w:rPr>
        <w:t>The</w:t>
      </w:r>
      <w:r>
        <w:rPr>
          <w:color w:val="1D4077"/>
          <w:spacing w:val="-6"/>
        </w:rPr>
        <w:t xml:space="preserve"> </w:t>
      </w:r>
      <w:r>
        <w:rPr>
          <w:color w:val="1D4077"/>
        </w:rPr>
        <w:t>Unit</w:t>
      </w:r>
      <w:r>
        <w:rPr>
          <w:color w:val="1D4077"/>
          <w:spacing w:val="-6"/>
        </w:rPr>
        <w:t xml:space="preserve"> </w:t>
      </w:r>
      <w:r>
        <w:rPr>
          <w:color w:val="1D4077"/>
        </w:rPr>
        <w:t>is</w:t>
      </w:r>
      <w:r>
        <w:rPr>
          <w:color w:val="1D4077"/>
          <w:spacing w:val="-6"/>
        </w:rPr>
        <w:t xml:space="preserve"> </w:t>
      </w:r>
      <w:r>
        <w:rPr>
          <w:color w:val="1D4077"/>
        </w:rPr>
        <w:t>committed</w:t>
      </w:r>
      <w:r>
        <w:rPr>
          <w:color w:val="1D4077"/>
          <w:spacing w:val="-6"/>
        </w:rPr>
        <w:t xml:space="preserve"> </w:t>
      </w:r>
      <w:r>
        <w:rPr>
          <w:color w:val="1D4077"/>
        </w:rPr>
        <w:t>to</w:t>
      </w:r>
      <w:r>
        <w:rPr>
          <w:color w:val="1D4077"/>
          <w:spacing w:val="-6"/>
        </w:rPr>
        <w:t xml:space="preserve"> </w:t>
      </w:r>
      <w:r>
        <w:rPr>
          <w:color w:val="1D4077"/>
        </w:rPr>
        <w:t>engaging</w:t>
      </w:r>
      <w:r>
        <w:rPr>
          <w:color w:val="1D4077"/>
          <w:spacing w:val="-6"/>
        </w:rPr>
        <w:t xml:space="preserve"> </w:t>
      </w:r>
      <w:r>
        <w:rPr>
          <w:color w:val="1D4077"/>
        </w:rPr>
        <w:t>and</w:t>
      </w:r>
      <w:r>
        <w:rPr>
          <w:color w:val="1D4077"/>
          <w:spacing w:val="-6"/>
        </w:rPr>
        <w:t xml:space="preserve"> </w:t>
      </w:r>
      <w:r>
        <w:rPr>
          <w:color w:val="1D4077"/>
        </w:rPr>
        <w:t>re-engaging practitioners in research to improve and develop Scotland’s Nursing, Midwifery and Allied Health Professional research capacity. We do this through supporting PhD studentship and post-doctoral research fellowship applications, and other funded initiatives open to NMAHP</w:t>
      </w:r>
      <w:r>
        <w:rPr>
          <w:color w:val="1D4077"/>
          <w:spacing w:val="1"/>
        </w:rPr>
        <w:t xml:space="preserve"> </w:t>
      </w:r>
      <w:r>
        <w:rPr>
          <w:color w:val="1D4077"/>
        </w:rPr>
        <w:t>researchers.</w:t>
      </w:r>
    </w:p>
    <w:p w14:paraId="00C3FD3C" w14:textId="77777777" w:rsidR="0006263A" w:rsidRDefault="0006263A">
      <w:pPr>
        <w:pStyle w:val="BodyText"/>
        <w:spacing w:before="2"/>
        <w:rPr>
          <w:sz w:val="19"/>
        </w:rPr>
      </w:pPr>
    </w:p>
    <w:p w14:paraId="00C3FD3D" w14:textId="77777777" w:rsidR="0006263A" w:rsidRDefault="00D344CF">
      <w:pPr>
        <w:pStyle w:val="BodyText"/>
        <w:spacing w:before="1" w:line="249" w:lineRule="auto"/>
        <w:ind w:left="353" w:right="39"/>
        <w:jc w:val="both"/>
      </w:pPr>
      <w:r>
        <w:rPr>
          <w:color w:val="1D4077"/>
        </w:rPr>
        <w:t>We work closely with the health service, service users/patients and policy makers to improve the evidence base for interventions in NMAHP practice and the quality of care that NMAHPs deliver.</w:t>
      </w:r>
    </w:p>
    <w:p w14:paraId="00C3FD3E" w14:textId="77777777" w:rsidR="0006263A" w:rsidRDefault="00D344CF">
      <w:pPr>
        <w:pStyle w:val="Heading2"/>
        <w:spacing w:line="240" w:lineRule="auto"/>
        <w:jc w:val="both"/>
      </w:pPr>
      <w:r>
        <w:rPr>
          <w:b w:val="0"/>
        </w:rPr>
        <w:br w:type="column"/>
      </w:r>
      <w:r w:rsidRPr="00D344CF">
        <w:rPr>
          <w:color w:val="013C79"/>
        </w:rPr>
        <w:t>Research programmes:</w:t>
      </w:r>
    </w:p>
    <w:p w14:paraId="00C3FD3F" w14:textId="77777777" w:rsidR="0006263A" w:rsidRDefault="0006263A">
      <w:pPr>
        <w:pStyle w:val="BodyText"/>
        <w:spacing w:before="6"/>
        <w:rPr>
          <w:rFonts w:ascii="Century Gothic"/>
          <w:b/>
          <w:sz w:val="7"/>
        </w:rPr>
      </w:pPr>
    </w:p>
    <w:p w14:paraId="00C3FD40" w14:textId="438233B5" w:rsidR="0006263A" w:rsidRDefault="00B41507">
      <w:pPr>
        <w:pStyle w:val="BodyText"/>
        <w:ind w:left="149" w:right="-202"/>
        <w:rPr>
          <w:rFonts w:ascii="Century Gothic"/>
          <w:sz w:val="20"/>
        </w:rPr>
      </w:pPr>
      <w:r>
        <w:rPr>
          <w:rFonts w:ascii="Century Gothic"/>
          <w:noProof/>
          <w:sz w:val="20"/>
        </w:rPr>
        <mc:AlternateContent>
          <mc:Choice Requires="wps">
            <w:drawing>
              <wp:inline distT="0" distB="0" distL="0" distR="0" wp14:anchorId="00C3FD56" wp14:editId="757AF393">
                <wp:extent cx="2988310" cy="4416425"/>
                <wp:effectExtent l="0" t="0" r="2540" b="31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416425"/>
                        </a:xfrm>
                        <a:prstGeom prst="rect">
                          <a:avLst/>
                        </a:prstGeom>
                        <a:noFill/>
                        <a:ln>
                          <a:noFill/>
                        </a:ln>
                      </wps:spPr>
                      <wps:txbx>
                        <w:txbxContent>
                          <w:p w14:paraId="00C3FD58" w14:textId="77777777" w:rsidR="0006263A" w:rsidRPr="00DD45E3" w:rsidRDefault="00D344CF">
                            <w:pPr>
                              <w:spacing w:before="123"/>
                              <w:ind w:left="203"/>
                              <w:jc w:val="both"/>
                              <w:rPr>
                                <w:b/>
                                <w:color w:val="013C79"/>
                                <w:sz w:val="18"/>
                              </w:rPr>
                            </w:pPr>
                            <w:r w:rsidRPr="00DD45E3">
                              <w:rPr>
                                <w:b/>
                                <w:color w:val="013C79"/>
                                <w:sz w:val="18"/>
                              </w:rPr>
                              <w:t>Innovation in NMAHP Interventions:</w:t>
                            </w:r>
                          </w:p>
                          <w:p w14:paraId="00C3FD59" w14:textId="77777777" w:rsidR="0006263A" w:rsidRPr="00DD45E3" w:rsidRDefault="00D344CF">
                            <w:pPr>
                              <w:pStyle w:val="BodyText"/>
                              <w:spacing w:before="9" w:line="249" w:lineRule="auto"/>
                              <w:ind w:left="203" w:right="181"/>
                              <w:jc w:val="both"/>
                              <w:rPr>
                                <w:color w:val="013C79"/>
                              </w:rPr>
                            </w:pPr>
                            <w:r w:rsidRPr="00DD45E3">
                              <w:rPr>
                                <w:color w:val="013C79"/>
                                <w:spacing w:val="-10"/>
                              </w:rPr>
                              <w:t xml:space="preserve">To </w:t>
                            </w:r>
                            <w:proofErr w:type="gramStart"/>
                            <w:r w:rsidRPr="00DD45E3">
                              <w:rPr>
                                <w:color w:val="013C79"/>
                              </w:rPr>
                              <w:t>develop  the</w:t>
                            </w:r>
                            <w:proofErr w:type="gramEnd"/>
                            <w:r w:rsidRPr="00DD45E3">
                              <w:rPr>
                                <w:color w:val="013C79"/>
                              </w:rPr>
                              <w:t xml:space="preserve">  evidence  base  for  NMAHP  care  on  two   fronts:   </w:t>
                            </w:r>
                            <w:r w:rsidRPr="00DD45E3">
                              <w:rPr>
                                <w:b/>
                                <w:color w:val="013C79"/>
                              </w:rPr>
                              <w:t>NMAHP   delivered   Healthy Living Interventions</w:t>
                            </w:r>
                            <w:r w:rsidRPr="00DD45E3">
                              <w:rPr>
                                <w:color w:val="013C79"/>
                              </w:rPr>
                              <w:t xml:space="preserve">, and </w:t>
                            </w:r>
                            <w:r w:rsidRPr="00DD45E3">
                              <w:rPr>
                                <w:b/>
                                <w:color w:val="013C79"/>
                              </w:rPr>
                              <w:t>NMAHP Therapeutic Interventions</w:t>
                            </w:r>
                            <w:r w:rsidRPr="00DD45E3">
                              <w:rPr>
                                <w:color w:val="013C79"/>
                              </w:rPr>
                              <w:t xml:space="preserve">. This reflects the priorities for health and social care delivery and population health, in particular, the need to provide effective and </w:t>
                            </w:r>
                            <w:proofErr w:type="gramStart"/>
                            <w:r w:rsidRPr="00DD45E3">
                              <w:rPr>
                                <w:color w:val="013C79"/>
                              </w:rPr>
                              <w:t>cost effective</w:t>
                            </w:r>
                            <w:proofErr w:type="gramEnd"/>
                            <w:r w:rsidRPr="00DD45E3">
                              <w:rPr>
                                <w:color w:val="013C79"/>
                              </w:rPr>
                              <w:t xml:space="preserve"> health and social care, prevent illness and promote healthy behaviours. The Unit will continue to use its expertise in developing innovative IT (e-health) solutions in both the health promotion and therapeutic fields of NMAHP research.</w:t>
                            </w:r>
                          </w:p>
                          <w:p w14:paraId="00C3FD5A" w14:textId="77777777" w:rsidR="0006263A" w:rsidRPr="00DD45E3" w:rsidRDefault="0006263A">
                            <w:pPr>
                              <w:pStyle w:val="BodyText"/>
                              <w:spacing w:before="5"/>
                              <w:rPr>
                                <w:color w:val="013C79"/>
                                <w:sz w:val="19"/>
                              </w:rPr>
                            </w:pPr>
                          </w:p>
                          <w:p w14:paraId="00C3FD5B" w14:textId="77777777" w:rsidR="0006263A" w:rsidRPr="00DD45E3" w:rsidRDefault="00D344CF">
                            <w:pPr>
                              <w:spacing w:before="1"/>
                              <w:ind w:left="203"/>
                              <w:jc w:val="both"/>
                              <w:rPr>
                                <w:b/>
                                <w:color w:val="013C79"/>
                                <w:sz w:val="18"/>
                              </w:rPr>
                            </w:pPr>
                            <w:r w:rsidRPr="00DD45E3">
                              <w:rPr>
                                <w:b/>
                                <w:color w:val="013C79"/>
                                <w:sz w:val="18"/>
                              </w:rPr>
                              <w:t>Transforming Care Delivery:</w:t>
                            </w:r>
                          </w:p>
                          <w:p w14:paraId="00C3FD5C" w14:textId="77777777" w:rsidR="0006263A" w:rsidRPr="00DD45E3" w:rsidRDefault="00D344CF">
                            <w:pPr>
                              <w:pStyle w:val="BodyText"/>
                              <w:spacing w:before="9" w:line="249" w:lineRule="auto"/>
                              <w:ind w:left="203" w:right="182"/>
                              <w:jc w:val="both"/>
                              <w:rPr>
                                <w:color w:val="013C79"/>
                              </w:rPr>
                            </w:pPr>
                            <w:r w:rsidRPr="00DD45E3">
                              <w:rPr>
                                <w:color w:val="013C79"/>
                              </w:rPr>
                              <w:t xml:space="preserve">This programme places people and their healthcare journeys at the heart of understanding quality and delivery of care. It aims to understand; how health and social care systems </w:t>
                            </w:r>
                            <w:proofErr w:type="gramStart"/>
                            <w:r w:rsidRPr="00DD45E3">
                              <w:rPr>
                                <w:color w:val="013C79"/>
                              </w:rPr>
                              <w:t>of  care</w:t>
                            </w:r>
                            <w:proofErr w:type="gramEnd"/>
                            <w:r w:rsidRPr="00DD45E3">
                              <w:rPr>
                                <w:color w:val="013C79"/>
                              </w:rPr>
                              <w:t xml:space="preserve">  adapt,  interface  and integrate with each other over  time;  how different systems operate to deliver seamless and comprehensive care for patients and to explore the changing roles of healthcare professionals and use of non-professionals in delivering innovative new ways of</w:t>
                            </w:r>
                            <w:r w:rsidRPr="00DD45E3">
                              <w:rPr>
                                <w:color w:val="013C79"/>
                                <w:spacing w:val="1"/>
                              </w:rPr>
                              <w:t xml:space="preserve"> </w:t>
                            </w:r>
                            <w:r w:rsidRPr="00DD45E3">
                              <w:rPr>
                                <w:color w:val="013C79"/>
                              </w:rPr>
                              <w:t>working.</w:t>
                            </w:r>
                          </w:p>
                          <w:p w14:paraId="00C3FD5D" w14:textId="77777777" w:rsidR="0006263A" w:rsidRPr="00DD45E3" w:rsidRDefault="0006263A">
                            <w:pPr>
                              <w:pStyle w:val="BodyText"/>
                              <w:spacing w:before="4"/>
                              <w:rPr>
                                <w:color w:val="013C79"/>
                                <w:sz w:val="19"/>
                              </w:rPr>
                            </w:pPr>
                          </w:p>
                          <w:p w14:paraId="00C3FD5E" w14:textId="77777777" w:rsidR="0006263A" w:rsidRPr="00DD45E3" w:rsidRDefault="00D344CF">
                            <w:pPr>
                              <w:spacing w:before="1"/>
                              <w:ind w:left="203"/>
                              <w:jc w:val="both"/>
                              <w:rPr>
                                <w:b/>
                                <w:color w:val="013C79"/>
                                <w:sz w:val="18"/>
                              </w:rPr>
                            </w:pPr>
                            <w:r w:rsidRPr="00DD45E3">
                              <w:rPr>
                                <w:b/>
                                <w:color w:val="013C79"/>
                                <w:sz w:val="18"/>
                              </w:rPr>
                              <w:t>Maximising Data Usage in NMAHP Research:</w:t>
                            </w:r>
                          </w:p>
                          <w:p w14:paraId="00C3FD5F" w14:textId="77777777" w:rsidR="0006263A" w:rsidRPr="00DD45E3" w:rsidRDefault="00D344CF">
                            <w:pPr>
                              <w:pStyle w:val="BodyText"/>
                              <w:spacing w:before="9" w:line="249" w:lineRule="auto"/>
                              <w:ind w:left="203" w:right="182"/>
                              <w:jc w:val="both"/>
                              <w:rPr>
                                <w:color w:val="013C79"/>
                              </w:rPr>
                            </w:pPr>
                            <w:r w:rsidRPr="00DD45E3">
                              <w:rPr>
                                <w:color w:val="013C79"/>
                                <w:spacing w:val="-10"/>
                              </w:rPr>
                              <w:t xml:space="preserve">To </w:t>
                            </w:r>
                            <w:r w:rsidRPr="00DD45E3">
                              <w:rPr>
                                <w:color w:val="013C79"/>
                              </w:rPr>
                              <w:t xml:space="preserve">reduce research </w:t>
                            </w:r>
                            <w:proofErr w:type="gramStart"/>
                            <w:r w:rsidRPr="00DD45E3">
                              <w:rPr>
                                <w:color w:val="013C79"/>
                              </w:rPr>
                              <w:t>waste  and</w:t>
                            </w:r>
                            <w:proofErr w:type="gramEnd"/>
                            <w:r w:rsidRPr="00DD45E3">
                              <w:rPr>
                                <w:color w:val="013C79"/>
                              </w:rPr>
                              <w:t xml:space="preserve">  enhance  efficiency; to respond to the needs of the NHS with more timely production of research; to develop researchers with the necessary skills to further NMAHP research using large/linked</w:t>
                            </w:r>
                            <w:r w:rsidRPr="00DD45E3">
                              <w:rPr>
                                <w:color w:val="013C79"/>
                                <w:spacing w:val="-2"/>
                              </w:rPr>
                              <w:t xml:space="preserve"> </w:t>
                            </w:r>
                            <w:r w:rsidRPr="00DD45E3">
                              <w:rPr>
                                <w:color w:val="013C79"/>
                              </w:rPr>
                              <w:t>datasets.</w:t>
                            </w:r>
                          </w:p>
                        </w:txbxContent>
                      </wps:txbx>
                      <wps:bodyPr rot="0" vert="horz" wrap="square" lIns="0" tIns="0" rIns="0" bIns="0" anchor="t" anchorCtr="0" upright="1">
                        <a:noAutofit/>
                      </wps:bodyPr>
                    </wps:wsp>
                  </a:graphicData>
                </a:graphic>
              </wp:inline>
            </w:drawing>
          </mc:Choice>
          <mc:Fallback>
            <w:pict>
              <v:shape w14:anchorId="00C3FD56" id="Text Box 2" o:spid="_x0000_s1027" type="#_x0000_t202" style="width:235.3pt;height:3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" filled="f" stroked="f">
                <v:textbox inset="0,0,0,0">
                  <w:txbxContent>
                    <w:p w14:paraId="00C3FD58" w14:textId="77777777" w:rsidR="0006263A" w:rsidRPr="00DD45E3" w:rsidRDefault="00D344CF">
                      <w:pPr>
                        <w:spacing w:before="123"/>
                        <w:ind w:left="203"/>
                        <w:jc w:val="both"/>
                        <w:rPr>
                          <w:b/>
                          <w:color w:val="013C79"/>
                          <w:sz w:val="18"/>
                        </w:rPr>
                      </w:pPr>
                      <w:r w:rsidRPr="00DD45E3">
                        <w:rPr>
                          <w:b/>
                          <w:color w:val="013C79"/>
                          <w:sz w:val="18"/>
                        </w:rPr>
                        <w:t>Innovation in NMAHP Interventions:</w:t>
                      </w:r>
                    </w:p>
                    <w:p w14:paraId="00C3FD59" w14:textId="77777777" w:rsidR="0006263A" w:rsidRPr="00DD45E3" w:rsidRDefault="00D344CF">
                      <w:pPr>
                        <w:pStyle w:val="BodyText"/>
                        <w:spacing w:before="9" w:line="249" w:lineRule="auto"/>
                        <w:ind w:left="203" w:right="181"/>
                        <w:jc w:val="both"/>
                        <w:rPr>
                          <w:color w:val="013C79"/>
                        </w:rPr>
                      </w:pPr>
                      <w:r w:rsidRPr="00DD45E3">
                        <w:rPr>
                          <w:color w:val="013C79"/>
                          <w:spacing w:val="-10"/>
                        </w:rPr>
                        <w:t xml:space="preserve">To </w:t>
                      </w:r>
                      <w:proofErr w:type="gramStart"/>
                      <w:r w:rsidRPr="00DD45E3">
                        <w:rPr>
                          <w:color w:val="013C79"/>
                        </w:rPr>
                        <w:t>develop  the</w:t>
                      </w:r>
                      <w:proofErr w:type="gramEnd"/>
                      <w:r w:rsidRPr="00DD45E3">
                        <w:rPr>
                          <w:color w:val="013C79"/>
                        </w:rPr>
                        <w:t xml:space="preserve">  evidence  base  for  NMAHP  care  on  two   fronts:   </w:t>
                      </w:r>
                      <w:r w:rsidRPr="00DD45E3">
                        <w:rPr>
                          <w:b/>
                          <w:color w:val="013C79"/>
                        </w:rPr>
                        <w:t>NMAHP   delivered   Healthy Living Interventions</w:t>
                      </w:r>
                      <w:r w:rsidRPr="00DD45E3">
                        <w:rPr>
                          <w:color w:val="013C79"/>
                        </w:rPr>
                        <w:t xml:space="preserve">, and </w:t>
                      </w:r>
                      <w:r w:rsidRPr="00DD45E3">
                        <w:rPr>
                          <w:b/>
                          <w:color w:val="013C79"/>
                        </w:rPr>
                        <w:t>NMAHP Therapeutic Interventions</w:t>
                      </w:r>
                      <w:r w:rsidRPr="00DD45E3">
                        <w:rPr>
                          <w:color w:val="013C79"/>
                        </w:rPr>
                        <w:t xml:space="preserve">. This reflects the priorities for health and social care delivery and population health, in particular, the need to provide effective and </w:t>
                      </w:r>
                      <w:proofErr w:type="gramStart"/>
                      <w:r w:rsidRPr="00DD45E3">
                        <w:rPr>
                          <w:color w:val="013C79"/>
                        </w:rPr>
                        <w:t>cost effective</w:t>
                      </w:r>
                      <w:proofErr w:type="gramEnd"/>
                      <w:r w:rsidRPr="00DD45E3">
                        <w:rPr>
                          <w:color w:val="013C79"/>
                        </w:rPr>
                        <w:t xml:space="preserve"> health and social care, prevent illness and promote healthy behaviours. The Unit will continue to use its expertise in developing innovative IT (e-health) solutions in both the health promotion and therapeutic fields of NMAHP research.</w:t>
                      </w:r>
                    </w:p>
                    <w:p w14:paraId="00C3FD5A" w14:textId="77777777" w:rsidR="0006263A" w:rsidRPr="00DD45E3" w:rsidRDefault="0006263A">
                      <w:pPr>
                        <w:pStyle w:val="BodyText"/>
                        <w:spacing w:before="5"/>
                        <w:rPr>
                          <w:color w:val="013C79"/>
                          <w:sz w:val="19"/>
                        </w:rPr>
                      </w:pPr>
                    </w:p>
                    <w:p w14:paraId="00C3FD5B" w14:textId="77777777" w:rsidR="0006263A" w:rsidRPr="00DD45E3" w:rsidRDefault="00D344CF">
                      <w:pPr>
                        <w:spacing w:before="1"/>
                        <w:ind w:left="203"/>
                        <w:jc w:val="both"/>
                        <w:rPr>
                          <w:b/>
                          <w:color w:val="013C79"/>
                          <w:sz w:val="18"/>
                        </w:rPr>
                      </w:pPr>
                      <w:r w:rsidRPr="00DD45E3">
                        <w:rPr>
                          <w:b/>
                          <w:color w:val="013C79"/>
                          <w:sz w:val="18"/>
                        </w:rPr>
                        <w:t>Transforming Care Delivery:</w:t>
                      </w:r>
                    </w:p>
                    <w:p w14:paraId="00C3FD5C" w14:textId="77777777" w:rsidR="0006263A" w:rsidRPr="00DD45E3" w:rsidRDefault="00D344CF">
                      <w:pPr>
                        <w:pStyle w:val="BodyText"/>
                        <w:spacing w:before="9" w:line="249" w:lineRule="auto"/>
                        <w:ind w:left="203" w:right="182"/>
                        <w:jc w:val="both"/>
                        <w:rPr>
                          <w:color w:val="013C79"/>
                        </w:rPr>
                      </w:pPr>
                      <w:r w:rsidRPr="00DD45E3">
                        <w:rPr>
                          <w:color w:val="013C79"/>
                        </w:rPr>
                        <w:t xml:space="preserve">This programme places people and their healthcare journeys at the heart of understanding quality and delivery of care. It aims to understand; how health and social care systems </w:t>
                      </w:r>
                      <w:proofErr w:type="gramStart"/>
                      <w:r w:rsidRPr="00DD45E3">
                        <w:rPr>
                          <w:color w:val="013C79"/>
                        </w:rPr>
                        <w:t>of  care</w:t>
                      </w:r>
                      <w:proofErr w:type="gramEnd"/>
                      <w:r w:rsidRPr="00DD45E3">
                        <w:rPr>
                          <w:color w:val="013C79"/>
                        </w:rPr>
                        <w:t xml:space="preserve">  adapt,  interface  and integrate with each other over  time;  how different systems operate to deliver seamless and comprehensive care for patients and to explore the changing roles of healthcare professionals and use of non-professionals in delivering innovative new ways of</w:t>
                      </w:r>
                      <w:r w:rsidRPr="00DD45E3">
                        <w:rPr>
                          <w:color w:val="013C79"/>
                          <w:spacing w:val="1"/>
                        </w:rPr>
                        <w:t xml:space="preserve"> </w:t>
                      </w:r>
                      <w:r w:rsidRPr="00DD45E3">
                        <w:rPr>
                          <w:color w:val="013C79"/>
                        </w:rPr>
                        <w:t>working.</w:t>
                      </w:r>
                    </w:p>
                    <w:p w14:paraId="00C3FD5D" w14:textId="77777777" w:rsidR="0006263A" w:rsidRPr="00DD45E3" w:rsidRDefault="0006263A">
                      <w:pPr>
                        <w:pStyle w:val="BodyText"/>
                        <w:spacing w:before="4"/>
                        <w:rPr>
                          <w:color w:val="013C79"/>
                          <w:sz w:val="19"/>
                        </w:rPr>
                      </w:pPr>
                    </w:p>
                    <w:p w14:paraId="00C3FD5E" w14:textId="77777777" w:rsidR="0006263A" w:rsidRPr="00DD45E3" w:rsidRDefault="00D344CF">
                      <w:pPr>
                        <w:spacing w:before="1"/>
                        <w:ind w:left="203"/>
                        <w:jc w:val="both"/>
                        <w:rPr>
                          <w:b/>
                          <w:color w:val="013C79"/>
                          <w:sz w:val="18"/>
                        </w:rPr>
                      </w:pPr>
                      <w:r w:rsidRPr="00DD45E3">
                        <w:rPr>
                          <w:b/>
                          <w:color w:val="013C79"/>
                          <w:sz w:val="18"/>
                        </w:rPr>
                        <w:t>Maximising Data Usage in NMAHP Research:</w:t>
                      </w:r>
                    </w:p>
                    <w:p w14:paraId="00C3FD5F" w14:textId="77777777" w:rsidR="0006263A" w:rsidRPr="00DD45E3" w:rsidRDefault="00D344CF">
                      <w:pPr>
                        <w:pStyle w:val="BodyText"/>
                        <w:spacing w:before="9" w:line="249" w:lineRule="auto"/>
                        <w:ind w:left="203" w:right="182"/>
                        <w:jc w:val="both"/>
                        <w:rPr>
                          <w:color w:val="013C79"/>
                        </w:rPr>
                      </w:pPr>
                      <w:r w:rsidRPr="00DD45E3">
                        <w:rPr>
                          <w:color w:val="013C79"/>
                          <w:spacing w:val="-10"/>
                        </w:rPr>
                        <w:t xml:space="preserve">To </w:t>
                      </w:r>
                      <w:r w:rsidRPr="00DD45E3">
                        <w:rPr>
                          <w:color w:val="013C79"/>
                        </w:rPr>
                        <w:t xml:space="preserve">reduce research </w:t>
                      </w:r>
                      <w:proofErr w:type="gramStart"/>
                      <w:r w:rsidRPr="00DD45E3">
                        <w:rPr>
                          <w:color w:val="013C79"/>
                        </w:rPr>
                        <w:t>waste  and</w:t>
                      </w:r>
                      <w:proofErr w:type="gramEnd"/>
                      <w:r w:rsidRPr="00DD45E3">
                        <w:rPr>
                          <w:color w:val="013C79"/>
                        </w:rPr>
                        <w:t xml:space="preserve">  enhance  efficiency; to respond to the needs of the NHS with more timely production of research; to develop researchers with the necessary skills to further NMAHP research using large/linked</w:t>
                      </w:r>
                      <w:r w:rsidRPr="00DD45E3">
                        <w:rPr>
                          <w:color w:val="013C79"/>
                          <w:spacing w:val="-2"/>
                        </w:rPr>
                        <w:t xml:space="preserve"> </w:t>
                      </w:r>
                      <w:r w:rsidRPr="00DD45E3">
                        <w:rPr>
                          <w:color w:val="013C79"/>
                        </w:rPr>
                        <w:t>datasets.</w:t>
                      </w:r>
                    </w:p>
                  </w:txbxContent>
                </v:textbox>
                <w10:anchorlock/>
              </v:shape>
            </w:pict>
          </mc:Fallback>
        </mc:AlternateContent>
      </w:r>
    </w:p>
    <w:p w14:paraId="00C3FD41" w14:textId="77777777" w:rsidR="0006263A" w:rsidRDefault="00D344CF">
      <w:pPr>
        <w:pStyle w:val="BodyText"/>
        <w:spacing w:before="100" w:line="249" w:lineRule="auto"/>
        <w:ind w:left="353" w:right="38"/>
        <w:jc w:val="both"/>
      </w:pPr>
      <w:proofErr w:type="gramStart"/>
      <w:r>
        <w:rPr>
          <w:color w:val="1D4077"/>
        </w:rPr>
        <w:t>These  programmes</w:t>
      </w:r>
      <w:proofErr w:type="gramEnd"/>
      <w:r>
        <w:rPr>
          <w:color w:val="1D4077"/>
        </w:rPr>
        <w:t xml:space="preserve">   of   research   enable   the   Unit to respond to and address a wide range of healthcare and clinical problems. This also involves understanding the </w:t>
      </w:r>
      <w:r>
        <w:rPr>
          <w:b/>
          <w:color w:val="1D4077"/>
        </w:rPr>
        <w:t xml:space="preserve">behavioural </w:t>
      </w:r>
      <w:r>
        <w:rPr>
          <w:color w:val="1D4077"/>
        </w:rPr>
        <w:t xml:space="preserve">(patient and practitioner) and </w:t>
      </w:r>
      <w:r>
        <w:rPr>
          <w:b/>
          <w:color w:val="1D4077"/>
        </w:rPr>
        <w:t xml:space="preserve">organisational </w:t>
      </w:r>
      <w:r>
        <w:rPr>
          <w:color w:val="1D4077"/>
        </w:rPr>
        <w:t xml:space="preserve">(system) influences on intervention development and up-take to enhance the </w:t>
      </w:r>
      <w:r>
        <w:rPr>
          <w:b/>
          <w:color w:val="1D4077"/>
        </w:rPr>
        <w:t xml:space="preserve">implementation and translation </w:t>
      </w:r>
      <w:r>
        <w:rPr>
          <w:color w:val="1D4077"/>
        </w:rPr>
        <w:t xml:space="preserve">of </w:t>
      </w:r>
      <w:proofErr w:type="gramStart"/>
      <w:r>
        <w:rPr>
          <w:color w:val="1D4077"/>
        </w:rPr>
        <w:t>evidence based</w:t>
      </w:r>
      <w:proofErr w:type="gramEnd"/>
      <w:r>
        <w:rPr>
          <w:color w:val="1D4077"/>
        </w:rPr>
        <w:t xml:space="preserve"> solutions into</w:t>
      </w:r>
      <w:r>
        <w:rPr>
          <w:color w:val="1D4077"/>
          <w:spacing w:val="-4"/>
        </w:rPr>
        <w:t xml:space="preserve"> </w:t>
      </w:r>
      <w:r>
        <w:rPr>
          <w:color w:val="1D4077"/>
        </w:rPr>
        <w:t>practice.</w:t>
      </w:r>
    </w:p>
    <w:p w14:paraId="00C3FD42" w14:textId="77777777" w:rsidR="0006263A" w:rsidRDefault="0006263A">
      <w:pPr>
        <w:pStyle w:val="BodyText"/>
        <w:spacing w:before="3"/>
        <w:rPr>
          <w:sz w:val="19"/>
        </w:rPr>
      </w:pPr>
    </w:p>
    <w:p w14:paraId="00C3FD43" w14:textId="77777777" w:rsidR="0006263A" w:rsidRDefault="00D344CF">
      <w:pPr>
        <w:pStyle w:val="BodyText"/>
        <w:spacing w:before="1" w:line="249" w:lineRule="auto"/>
        <w:ind w:left="353" w:right="38"/>
        <w:jc w:val="both"/>
      </w:pPr>
      <w:r>
        <w:rPr>
          <w:color w:val="1D4077"/>
        </w:rPr>
        <w:t>Although the Unit addresses many clinical areas much of our work is currently focused on stroke,</w:t>
      </w:r>
      <w:r>
        <w:rPr>
          <w:color w:val="1D4077"/>
          <w:spacing w:val="-32"/>
        </w:rPr>
        <w:t xml:space="preserve"> </w:t>
      </w:r>
      <w:r>
        <w:rPr>
          <w:color w:val="1D4077"/>
        </w:rPr>
        <w:t xml:space="preserve">pelvic health, maternal and child health, long term conditions (including mental health), population health, and innovation in systems, </w:t>
      </w:r>
      <w:proofErr w:type="gramStart"/>
      <w:r>
        <w:rPr>
          <w:color w:val="1D4077"/>
        </w:rPr>
        <w:t>services</w:t>
      </w:r>
      <w:proofErr w:type="gramEnd"/>
      <w:r>
        <w:rPr>
          <w:color w:val="1D4077"/>
        </w:rPr>
        <w:t xml:space="preserve"> and</w:t>
      </w:r>
      <w:r>
        <w:rPr>
          <w:color w:val="1D4077"/>
          <w:spacing w:val="-6"/>
        </w:rPr>
        <w:t xml:space="preserve"> </w:t>
      </w:r>
      <w:r>
        <w:rPr>
          <w:color w:val="1D4077"/>
        </w:rPr>
        <w:t>roles.</w:t>
      </w:r>
    </w:p>
    <w:p w14:paraId="00C3FD44" w14:textId="77777777" w:rsidR="0006263A" w:rsidRDefault="00D344CF">
      <w:pPr>
        <w:pStyle w:val="Heading2"/>
        <w:jc w:val="both"/>
      </w:pPr>
      <w:r>
        <w:rPr>
          <w:b w:val="0"/>
        </w:rPr>
        <w:br w:type="column"/>
      </w:r>
      <w:r w:rsidRPr="00D344CF">
        <w:rPr>
          <w:color w:val="013C79"/>
          <w:w w:val="105"/>
        </w:rPr>
        <w:t>Our skills:</w:t>
      </w:r>
    </w:p>
    <w:p w14:paraId="00C3FD45" w14:textId="77777777" w:rsidR="0006263A" w:rsidRDefault="00D344CF">
      <w:pPr>
        <w:pStyle w:val="BodyText"/>
        <w:spacing w:line="249" w:lineRule="auto"/>
        <w:ind w:left="353" w:right="480"/>
        <w:jc w:val="both"/>
      </w:pPr>
      <w:r>
        <w:rPr>
          <w:color w:val="1D4077"/>
        </w:rPr>
        <w:t xml:space="preserve">The NMAHP RU is a multi-disciplinary research unit comprising over 60 academics, </w:t>
      </w:r>
      <w:proofErr w:type="gramStart"/>
      <w:r>
        <w:rPr>
          <w:color w:val="1D4077"/>
        </w:rPr>
        <w:t>researchers</w:t>
      </w:r>
      <w:proofErr w:type="gramEnd"/>
      <w:r>
        <w:rPr>
          <w:color w:val="1D4077"/>
        </w:rPr>
        <w:t xml:space="preserve"> and support staff. This includes Nurses, Midwives and Allied Health Professionals including occupational therapy, prosthetics, physiotherapy, optometry, and speech and language therapy. In the social sciences we currently have sociologists, psychologists, and anthropologists.</w:t>
      </w:r>
      <w:r>
        <w:rPr>
          <w:color w:val="1D4077"/>
          <w:spacing w:val="-20"/>
        </w:rPr>
        <w:t xml:space="preserve"> </w:t>
      </w:r>
      <w:r>
        <w:rPr>
          <w:color w:val="1D4077"/>
        </w:rPr>
        <w:t>We</w:t>
      </w:r>
      <w:r>
        <w:rPr>
          <w:color w:val="1D4077"/>
          <w:spacing w:val="-19"/>
        </w:rPr>
        <w:t xml:space="preserve"> </w:t>
      </w:r>
      <w:r>
        <w:rPr>
          <w:color w:val="1D4077"/>
        </w:rPr>
        <w:t>also</w:t>
      </w:r>
      <w:r>
        <w:rPr>
          <w:color w:val="1D4077"/>
          <w:spacing w:val="-20"/>
        </w:rPr>
        <w:t xml:space="preserve"> </w:t>
      </w:r>
      <w:r>
        <w:rPr>
          <w:color w:val="1D4077"/>
        </w:rPr>
        <w:t>have</w:t>
      </w:r>
      <w:r>
        <w:rPr>
          <w:color w:val="1D4077"/>
          <w:spacing w:val="-19"/>
        </w:rPr>
        <w:t xml:space="preserve"> </w:t>
      </w:r>
      <w:r>
        <w:rPr>
          <w:color w:val="1D4077"/>
        </w:rPr>
        <w:t>statisticians</w:t>
      </w:r>
      <w:r>
        <w:rPr>
          <w:color w:val="1D4077"/>
          <w:spacing w:val="-20"/>
        </w:rPr>
        <w:t xml:space="preserve"> </w:t>
      </w:r>
      <w:r>
        <w:rPr>
          <w:color w:val="1D4077"/>
        </w:rPr>
        <w:t>contributing to our work in intervention trials and data linkage/ epidemiological work, along with high level qualitative skill sets and systematic</w:t>
      </w:r>
      <w:r>
        <w:rPr>
          <w:color w:val="1D4077"/>
          <w:spacing w:val="4"/>
        </w:rPr>
        <w:t xml:space="preserve"> </w:t>
      </w:r>
      <w:r>
        <w:rPr>
          <w:color w:val="1D4077"/>
        </w:rPr>
        <w:t>reviewers.</w:t>
      </w:r>
    </w:p>
    <w:p w14:paraId="00C3FD46" w14:textId="77777777" w:rsidR="0006263A" w:rsidRDefault="0006263A">
      <w:pPr>
        <w:pStyle w:val="BodyText"/>
        <w:spacing w:before="5"/>
        <w:rPr>
          <w:sz w:val="19"/>
        </w:rPr>
      </w:pPr>
    </w:p>
    <w:p w14:paraId="00C3FD47" w14:textId="77777777" w:rsidR="0006263A" w:rsidRDefault="00D344CF">
      <w:pPr>
        <w:pStyle w:val="BodyText"/>
        <w:spacing w:line="249" w:lineRule="auto"/>
        <w:ind w:left="353" w:right="481"/>
        <w:jc w:val="both"/>
      </w:pPr>
      <w:r>
        <w:rPr>
          <w:color w:val="1D4077"/>
        </w:rPr>
        <w:t>We have 7 Professorial research leads covering Nursing, Midwifery, AHPs and Primary Care.</w:t>
      </w:r>
    </w:p>
    <w:p w14:paraId="00C3FD48" w14:textId="77777777" w:rsidR="0006263A" w:rsidRDefault="0006263A">
      <w:pPr>
        <w:pStyle w:val="BodyText"/>
        <w:spacing w:before="11"/>
      </w:pPr>
    </w:p>
    <w:p w14:paraId="00C3FD49" w14:textId="77777777" w:rsidR="0006263A" w:rsidRDefault="00D344CF">
      <w:pPr>
        <w:pStyle w:val="BodyText"/>
        <w:spacing w:line="249" w:lineRule="auto"/>
        <w:ind w:left="353" w:right="477"/>
        <w:jc w:val="both"/>
      </w:pPr>
      <w:r>
        <w:rPr>
          <w:color w:val="1D4077"/>
        </w:rPr>
        <w:t xml:space="preserve">The Unit has developed a critical mass of </w:t>
      </w:r>
      <w:r>
        <w:rPr>
          <w:b/>
          <w:color w:val="1D4077"/>
        </w:rPr>
        <w:t xml:space="preserve">NMAHP Trialists </w:t>
      </w:r>
      <w:proofErr w:type="gramStart"/>
      <w:r>
        <w:rPr>
          <w:color w:val="1D4077"/>
        </w:rPr>
        <w:t>to  support</w:t>
      </w:r>
      <w:proofErr w:type="gramEnd"/>
      <w:r>
        <w:rPr>
          <w:color w:val="1D4077"/>
        </w:rPr>
        <w:t xml:space="preserve">  methodological  developments  in randomised controlled trials, including economic evaluation, of complex interventions relevant to the nursing, midwifery or allied health professions. Our trials are supported by</w:t>
      </w:r>
      <w:r>
        <w:rPr>
          <w:color w:val="1D4077"/>
          <w:spacing w:val="4"/>
        </w:rPr>
        <w:t xml:space="preserve"> </w:t>
      </w:r>
      <w:r>
        <w:rPr>
          <w:color w:val="1D4077"/>
        </w:rPr>
        <w:t>the:</w:t>
      </w:r>
    </w:p>
    <w:p w14:paraId="00C3FD4A" w14:textId="77777777" w:rsidR="0006263A" w:rsidRDefault="0006263A">
      <w:pPr>
        <w:pStyle w:val="BodyText"/>
        <w:spacing w:before="2"/>
        <w:rPr>
          <w:sz w:val="19"/>
        </w:rPr>
      </w:pPr>
    </w:p>
    <w:p w14:paraId="00C3FD4B" w14:textId="77777777" w:rsidR="0006263A" w:rsidRDefault="00D344CF">
      <w:pPr>
        <w:pStyle w:val="ListParagraph"/>
        <w:numPr>
          <w:ilvl w:val="0"/>
          <w:numId w:val="1"/>
        </w:numPr>
        <w:tabs>
          <w:tab w:val="left" w:pos="524"/>
        </w:tabs>
        <w:spacing w:line="249" w:lineRule="auto"/>
        <w:ind w:right="481"/>
        <w:rPr>
          <w:sz w:val="18"/>
        </w:rPr>
      </w:pPr>
      <w:r>
        <w:rPr>
          <w:b/>
          <w:color w:val="1D4077"/>
          <w:spacing w:val="-3"/>
          <w:sz w:val="18"/>
        </w:rPr>
        <w:t xml:space="preserve">Trial </w:t>
      </w:r>
      <w:r>
        <w:rPr>
          <w:b/>
          <w:color w:val="1D4077"/>
          <w:sz w:val="18"/>
        </w:rPr>
        <w:t xml:space="preserve">Management Group: </w:t>
      </w:r>
      <w:r>
        <w:rPr>
          <w:color w:val="1D4077"/>
          <w:sz w:val="18"/>
        </w:rPr>
        <w:t>consists of highly experienced trial managers and</w:t>
      </w:r>
      <w:r>
        <w:rPr>
          <w:color w:val="1D4077"/>
          <w:spacing w:val="-5"/>
          <w:sz w:val="18"/>
        </w:rPr>
        <w:t xml:space="preserve"> </w:t>
      </w:r>
      <w:r>
        <w:rPr>
          <w:color w:val="1D4077"/>
          <w:sz w:val="18"/>
        </w:rPr>
        <w:t>researchers</w:t>
      </w:r>
    </w:p>
    <w:p w14:paraId="00C3FD4C" w14:textId="77777777" w:rsidR="0006263A" w:rsidRDefault="00D344CF">
      <w:pPr>
        <w:pStyle w:val="ListParagraph"/>
        <w:numPr>
          <w:ilvl w:val="0"/>
          <w:numId w:val="1"/>
        </w:numPr>
        <w:tabs>
          <w:tab w:val="left" w:pos="524"/>
        </w:tabs>
        <w:spacing w:before="121" w:line="249" w:lineRule="auto"/>
        <w:ind w:right="480"/>
        <w:rPr>
          <w:sz w:val="18"/>
        </w:rPr>
      </w:pPr>
      <w:r>
        <w:rPr>
          <w:b/>
          <w:color w:val="1D4077"/>
          <w:sz w:val="18"/>
        </w:rPr>
        <w:t xml:space="preserve">Quantitative Methods Group: </w:t>
      </w:r>
      <w:r>
        <w:rPr>
          <w:color w:val="1D4077"/>
          <w:sz w:val="18"/>
        </w:rPr>
        <w:t xml:space="preserve">consists </w:t>
      </w:r>
      <w:r>
        <w:rPr>
          <w:color w:val="1D4077"/>
          <w:spacing w:val="-7"/>
          <w:sz w:val="18"/>
        </w:rPr>
        <w:t xml:space="preserve">of </w:t>
      </w:r>
      <w:r>
        <w:rPr>
          <w:color w:val="1D4077"/>
          <w:sz w:val="18"/>
        </w:rPr>
        <w:t>experienced statisticians and data</w:t>
      </w:r>
      <w:r>
        <w:rPr>
          <w:color w:val="1D4077"/>
          <w:spacing w:val="-8"/>
          <w:sz w:val="18"/>
        </w:rPr>
        <w:t xml:space="preserve"> </w:t>
      </w:r>
      <w:r>
        <w:rPr>
          <w:color w:val="1D4077"/>
          <w:sz w:val="18"/>
        </w:rPr>
        <w:t>analysts</w:t>
      </w:r>
    </w:p>
    <w:p w14:paraId="00C3FD4D" w14:textId="77777777" w:rsidR="0006263A" w:rsidRDefault="00D344CF">
      <w:pPr>
        <w:pStyle w:val="ListParagraph"/>
        <w:numPr>
          <w:ilvl w:val="0"/>
          <w:numId w:val="1"/>
        </w:numPr>
        <w:tabs>
          <w:tab w:val="left" w:pos="524"/>
        </w:tabs>
        <w:spacing w:before="122" w:line="249" w:lineRule="auto"/>
        <w:ind w:right="480"/>
        <w:rPr>
          <w:sz w:val="18"/>
        </w:rPr>
      </w:pPr>
      <w:r>
        <w:rPr>
          <w:b/>
          <w:color w:val="1D4077"/>
          <w:sz w:val="18"/>
        </w:rPr>
        <w:t xml:space="preserve">Qualitative Trialists: </w:t>
      </w:r>
      <w:r>
        <w:rPr>
          <w:color w:val="1D4077"/>
          <w:sz w:val="18"/>
        </w:rPr>
        <w:t>researchers who use their qualitative skills to support the development of interventions; understanding of trial implementation; and understanding of trial</w:t>
      </w:r>
      <w:r>
        <w:rPr>
          <w:color w:val="1D4077"/>
          <w:spacing w:val="-7"/>
          <w:sz w:val="18"/>
        </w:rPr>
        <w:t xml:space="preserve"> </w:t>
      </w:r>
      <w:r>
        <w:rPr>
          <w:color w:val="1D4077"/>
          <w:sz w:val="18"/>
        </w:rPr>
        <w:t>outcomes.</w:t>
      </w:r>
    </w:p>
    <w:p w14:paraId="00C3FD4E" w14:textId="77777777" w:rsidR="0006263A" w:rsidRDefault="0006263A">
      <w:pPr>
        <w:pStyle w:val="BodyText"/>
        <w:rPr>
          <w:sz w:val="19"/>
        </w:rPr>
      </w:pPr>
    </w:p>
    <w:p w14:paraId="00C3FD4F" w14:textId="77777777" w:rsidR="0006263A" w:rsidRDefault="00D344CF">
      <w:pPr>
        <w:pStyle w:val="BodyText"/>
        <w:spacing w:line="249" w:lineRule="auto"/>
        <w:ind w:left="353" w:right="480"/>
        <w:jc w:val="both"/>
      </w:pPr>
      <w:r>
        <w:rPr>
          <w:color w:val="1D4077"/>
        </w:rPr>
        <w:t xml:space="preserve">The Unit has experts in </w:t>
      </w:r>
      <w:r>
        <w:rPr>
          <w:b/>
          <w:color w:val="1D4077"/>
        </w:rPr>
        <w:t xml:space="preserve">Implementation Science </w:t>
      </w:r>
      <w:r>
        <w:rPr>
          <w:color w:val="1D4077"/>
        </w:rPr>
        <w:t xml:space="preserve">to provide robust research evidence of which strategies work to facilitate implementation of evidence based healthcare in a </w:t>
      </w:r>
      <w:proofErr w:type="gramStart"/>
      <w:r>
        <w:rPr>
          <w:color w:val="1D4077"/>
        </w:rPr>
        <w:t>safe  and</w:t>
      </w:r>
      <w:proofErr w:type="gramEnd"/>
      <w:r>
        <w:rPr>
          <w:color w:val="1D4077"/>
        </w:rPr>
        <w:t xml:space="preserve">  effective  </w:t>
      </w:r>
      <w:r>
        <w:rPr>
          <w:color w:val="1D4077"/>
          <w:spacing w:val="-4"/>
        </w:rPr>
        <w:t xml:space="preserve">way,  </w:t>
      </w:r>
      <w:r>
        <w:rPr>
          <w:color w:val="1D4077"/>
        </w:rPr>
        <w:t>reaching  the intended target audience and maintaining the outcomes demonstrated in controlled</w:t>
      </w:r>
      <w:r>
        <w:rPr>
          <w:color w:val="1D4077"/>
          <w:spacing w:val="4"/>
        </w:rPr>
        <w:t xml:space="preserve"> </w:t>
      </w:r>
      <w:r>
        <w:rPr>
          <w:color w:val="1D4077"/>
        </w:rPr>
        <w:t>trials.</w:t>
      </w:r>
    </w:p>
    <w:p w14:paraId="00C3FD50" w14:textId="77777777" w:rsidR="0006263A" w:rsidRDefault="0006263A">
      <w:pPr>
        <w:pStyle w:val="BodyText"/>
        <w:spacing w:before="2"/>
        <w:rPr>
          <w:sz w:val="19"/>
        </w:rPr>
      </w:pPr>
    </w:p>
    <w:p w14:paraId="00C3FD51" w14:textId="77777777" w:rsidR="0006263A" w:rsidRDefault="00D344CF">
      <w:pPr>
        <w:pStyle w:val="BodyText"/>
        <w:spacing w:line="249" w:lineRule="auto"/>
        <w:ind w:left="353" w:right="479"/>
        <w:jc w:val="both"/>
      </w:pPr>
      <w:r>
        <w:rPr>
          <w:color w:val="1D4077"/>
        </w:rPr>
        <w:t xml:space="preserve">The Unit also has expertise in using existing datasets and </w:t>
      </w:r>
      <w:r>
        <w:rPr>
          <w:b/>
          <w:color w:val="1D4077"/>
        </w:rPr>
        <w:t xml:space="preserve">linked datasets </w:t>
      </w:r>
      <w:r>
        <w:rPr>
          <w:color w:val="1D4077"/>
        </w:rPr>
        <w:t xml:space="preserve">and the methodological and </w:t>
      </w:r>
      <w:r>
        <w:rPr>
          <w:b/>
          <w:color w:val="1D4077"/>
        </w:rPr>
        <w:t xml:space="preserve">statistical skills </w:t>
      </w:r>
      <w:r>
        <w:rPr>
          <w:color w:val="1D4077"/>
        </w:rPr>
        <w:t xml:space="preserve">required for the analysis of large </w:t>
      </w:r>
      <w:proofErr w:type="gramStart"/>
      <w:r>
        <w:rPr>
          <w:color w:val="1D4077"/>
        </w:rPr>
        <w:t>scale  datasets</w:t>
      </w:r>
      <w:proofErr w:type="gramEnd"/>
      <w:r>
        <w:rPr>
          <w:color w:val="1D4077"/>
        </w:rPr>
        <w:t xml:space="preserve">  used  in  epidemiological  studies  and studies to explore variation in healthcare and treatment outcomes, patient pathways, and long term outcomes for</w:t>
      </w:r>
      <w:r>
        <w:rPr>
          <w:color w:val="1D4077"/>
          <w:spacing w:val="2"/>
        </w:rPr>
        <w:t xml:space="preserve"> </w:t>
      </w:r>
      <w:r>
        <w:rPr>
          <w:color w:val="1D4077"/>
        </w:rPr>
        <w:t>trials.</w:t>
      </w:r>
    </w:p>
    <w:sectPr w:rsidR="0006263A">
      <w:pgSz w:w="17180" w:h="12250" w:orient="landscape"/>
      <w:pgMar w:top="660" w:right="600" w:bottom="280" w:left="440" w:header="720" w:footer="720" w:gutter="0"/>
      <w:cols w:num="3" w:space="720" w:equalWidth="0">
        <w:col w:w="4477" w:space="895"/>
        <w:col w:w="4711" w:space="901"/>
        <w:col w:w="515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977E1"/>
    <w:multiLevelType w:val="hybridMultilevel"/>
    <w:tmpl w:val="89B68602"/>
    <w:lvl w:ilvl="0" w:tplc="8DA0C06A">
      <w:numFmt w:val="bullet"/>
      <w:lvlText w:val="•"/>
      <w:lvlJc w:val="left"/>
      <w:pPr>
        <w:ind w:left="523" w:hanging="171"/>
      </w:pPr>
      <w:rPr>
        <w:rFonts w:ascii="Arial" w:eastAsia="Arial" w:hAnsi="Arial" w:cs="Arial" w:hint="default"/>
        <w:color w:val="1D4077"/>
        <w:spacing w:val="-20"/>
        <w:w w:val="99"/>
        <w:sz w:val="18"/>
        <w:szCs w:val="18"/>
        <w:lang w:val="en-GB" w:eastAsia="en-GB" w:bidi="en-GB"/>
      </w:rPr>
    </w:lvl>
    <w:lvl w:ilvl="1" w:tplc="1DF81E80">
      <w:numFmt w:val="bullet"/>
      <w:lvlText w:val="•"/>
      <w:lvlJc w:val="left"/>
      <w:pPr>
        <w:ind w:left="915" w:hanging="171"/>
      </w:pPr>
      <w:rPr>
        <w:rFonts w:hint="default"/>
        <w:lang w:val="en-GB" w:eastAsia="en-GB" w:bidi="en-GB"/>
      </w:rPr>
    </w:lvl>
    <w:lvl w:ilvl="2" w:tplc="6976530C">
      <w:numFmt w:val="bullet"/>
      <w:lvlText w:val="•"/>
      <w:lvlJc w:val="left"/>
      <w:pPr>
        <w:ind w:left="1311" w:hanging="171"/>
      </w:pPr>
      <w:rPr>
        <w:rFonts w:hint="default"/>
        <w:lang w:val="en-GB" w:eastAsia="en-GB" w:bidi="en-GB"/>
      </w:rPr>
    </w:lvl>
    <w:lvl w:ilvl="3" w:tplc="4918AF30">
      <w:numFmt w:val="bullet"/>
      <w:lvlText w:val="•"/>
      <w:lvlJc w:val="left"/>
      <w:pPr>
        <w:ind w:left="1707" w:hanging="171"/>
      </w:pPr>
      <w:rPr>
        <w:rFonts w:hint="default"/>
        <w:lang w:val="en-GB" w:eastAsia="en-GB" w:bidi="en-GB"/>
      </w:rPr>
    </w:lvl>
    <w:lvl w:ilvl="4" w:tplc="3DDA370C">
      <w:numFmt w:val="bullet"/>
      <w:lvlText w:val="•"/>
      <w:lvlJc w:val="left"/>
      <w:pPr>
        <w:ind w:left="2102" w:hanging="171"/>
      </w:pPr>
      <w:rPr>
        <w:rFonts w:hint="default"/>
        <w:lang w:val="en-GB" w:eastAsia="en-GB" w:bidi="en-GB"/>
      </w:rPr>
    </w:lvl>
    <w:lvl w:ilvl="5" w:tplc="4E6E57DC">
      <w:numFmt w:val="bullet"/>
      <w:lvlText w:val="•"/>
      <w:lvlJc w:val="left"/>
      <w:pPr>
        <w:ind w:left="2498" w:hanging="171"/>
      </w:pPr>
      <w:rPr>
        <w:rFonts w:hint="default"/>
        <w:lang w:val="en-GB" w:eastAsia="en-GB" w:bidi="en-GB"/>
      </w:rPr>
    </w:lvl>
    <w:lvl w:ilvl="6" w:tplc="1400828A">
      <w:numFmt w:val="bullet"/>
      <w:lvlText w:val="•"/>
      <w:lvlJc w:val="left"/>
      <w:pPr>
        <w:ind w:left="2894" w:hanging="171"/>
      </w:pPr>
      <w:rPr>
        <w:rFonts w:hint="default"/>
        <w:lang w:val="en-GB" w:eastAsia="en-GB" w:bidi="en-GB"/>
      </w:rPr>
    </w:lvl>
    <w:lvl w:ilvl="7" w:tplc="78106EC4">
      <w:numFmt w:val="bullet"/>
      <w:lvlText w:val="•"/>
      <w:lvlJc w:val="left"/>
      <w:pPr>
        <w:ind w:left="3289" w:hanging="171"/>
      </w:pPr>
      <w:rPr>
        <w:rFonts w:hint="default"/>
        <w:lang w:val="en-GB" w:eastAsia="en-GB" w:bidi="en-GB"/>
      </w:rPr>
    </w:lvl>
    <w:lvl w:ilvl="8" w:tplc="BEAEC504">
      <w:numFmt w:val="bullet"/>
      <w:lvlText w:val="•"/>
      <w:lvlJc w:val="left"/>
      <w:pPr>
        <w:ind w:left="3685" w:hanging="171"/>
      </w:pPr>
      <w:rPr>
        <w:rFonts w:hint="default"/>
        <w:lang w:val="en-GB" w:eastAsia="en-GB" w:bidi="en-GB"/>
      </w:rPr>
    </w:lvl>
  </w:abstractNum>
  <w:abstractNum w:abstractNumId="1" w15:restartNumberingAfterBreak="0">
    <w:nsid w:val="79CE2027"/>
    <w:multiLevelType w:val="hybridMultilevel"/>
    <w:tmpl w:val="44085F4E"/>
    <w:lvl w:ilvl="0" w:tplc="BA12F780">
      <w:numFmt w:val="bullet"/>
      <w:lvlText w:val="•"/>
      <w:lvlJc w:val="left"/>
      <w:pPr>
        <w:ind w:left="523" w:hanging="171"/>
      </w:pPr>
      <w:rPr>
        <w:rFonts w:ascii="Arial" w:eastAsia="Arial" w:hAnsi="Arial" w:cs="Arial" w:hint="default"/>
        <w:b/>
        <w:bCs/>
        <w:color w:val="1D4077"/>
        <w:spacing w:val="-10"/>
        <w:w w:val="100"/>
        <w:sz w:val="18"/>
        <w:szCs w:val="18"/>
        <w:lang w:val="en-GB" w:eastAsia="en-GB" w:bidi="en-GB"/>
      </w:rPr>
    </w:lvl>
    <w:lvl w:ilvl="1" w:tplc="96FE3338">
      <w:numFmt w:val="bullet"/>
      <w:lvlText w:val="•"/>
      <w:lvlJc w:val="left"/>
      <w:pPr>
        <w:ind w:left="983" w:hanging="171"/>
      </w:pPr>
      <w:rPr>
        <w:rFonts w:hint="default"/>
        <w:lang w:val="en-GB" w:eastAsia="en-GB" w:bidi="en-GB"/>
      </w:rPr>
    </w:lvl>
    <w:lvl w:ilvl="2" w:tplc="6B08711E">
      <w:numFmt w:val="bullet"/>
      <w:lvlText w:val="•"/>
      <w:lvlJc w:val="left"/>
      <w:pPr>
        <w:ind w:left="1446" w:hanging="171"/>
      </w:pPr>
      <w:rPr>
        <w:rFonts w:hint="default"/>
        <w:lang w:val="en-GB" w:eastAsia="en-GB" w:bidi="en-GB"/>
      </w:rPr>
    </w:lvl>
    <w:lvl w:ilvl="3" w:tplc="1B3C0FCC">
      <w:numFmt w:val="bullet"/>
      <w:lvlText w:val="•"/>
      <w:lvlJc w:val="left"/>
      <w:pPr>
        <w:ind w:left="1910" w:hanging="171"/>
      </w:pPr>
      <w:rPr>
        <w:rFonts w:hint="default"/>
        <w:lang w:val="en-GB" w:eastAsia="en-GB" w:bidi="en-GB"/>
      </w:rPr>
    </w:lvl>
    <w:lvl w:ilvl="4" w:tplc="584CD22A">
      <w:numFmt w:val="bullet"/>
      <w:lvlText w:val="•"/>
      <w:lvlJc w:val="left"/>
      <w:pPr>
        <w:ind w:left="2373" w:hanging="171"/>
      </w:pPr>
      <w:rPr>
        <w:rFonts w:hint="default"/>
        <w:lang w:val="en-GB" w:eastAsia="en-GB" w:bidi="en-GB"/>
      </w:rPr>
    </w:lvl>
    <w:lvl w:ilvl="5" w:tplc="3752C584">
      <w:numFmt w:val="bullet"/>
      <w:lvlText w:val="•"/>
      <w:lvlJc w:val="left"/>
      <w:pPr>
        <w:ind w:left="2836" w:hanging="171"/>
      </w:pPr>
      <w:rPr>
        <w:rFonts w:hint="default"/>
        <w:lang w:val="en-GB" w:eastAsia="en-GB" w:bidi="en-GB"/>
      </w:rPr>
    </w:lvl>
    <w:lvl w:ilvl="6" w:tplc="F13AF65C">
      <w:numFmt w:val="bullet"/>
      <w:lvlText w:val="•"/>
      <w:lvlJc w:val="left"/>
      <w:pPr>
        <w:ind w:left="3300" w:hanging="171"/>
      </w:pPr>
      <w:rPr>
        <w:rFonts w:hint="default"/>
        <w:lang w:val="en-GB" w:eastAsia="en-GB" w:bidi="en-GB"/>
      </w:rPr>
    </w:lvl>
    <w:lvl w:ilvl="7" w:tplc="CCEAA5F4">
      <w:numFmt w:val="bullet"/>
      <w:lvlText w:val="•"/>
      <w:lvlJc w:val="left"/>
      <w:pPr>
        <w:ind w:left="3763" w:hanging="171"/>
      </w:pPr>
      <w:rPr>
        <w:rFonts w:hint="default"/>
        <w:lang w:val="en-GB" w:eastAsia="en-GB" w:bidi="en-GB"/>
      </w:rPr>
    </w:lvl>
    <w:lvl w:ilvl="8" w:tplc="0D864278">
      <w:numFmt w:val="bullet"/>
      <w:lvlText w:val="•"/>
      <w:lvlJc w:val="left"/>
      <w:pPr>
        <w:ind w:left="4226" w:hanging="171"/>
      </w:pPr>
      <w:rPr>
        <w:rFonts w:hint="default"/>
        <w:lang w:val="en-GB" w:eastAsia="en-GB" w:bidi="en-GB"/>
      </w:rPr>
    </w:lvl>
  </w:abstractNum>
  <w:num w:numId="1" w16cid:durableId="986931875">
    <w:abstractNumId w:val="1"/>
  </w:num>
  <w:num w:numId="2" w16cid:durableId="492523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63A"/>
    <w:rsid w:val="00026A13"/>
    <w:rsid w:val="0006263A"/>
    <w:rsid w:val="000C67C9"/>
    <w:rsid w:val="00211BD1"/>
    <w:rsid w:val="00361961"/>
    <w:rsid w:val="00406014"/>
    <w:rsid w:val="004353DC"/>
    <w:rsid w:val="00447396"/>
    <w:rsid w:val="0074071A"/>
    <w:rsid w:val="007756D4"/>
    <w:rsid w:val="007E60A0"/>
    <w:rsid w:val="00873152"/>
    <w:rsid w:val="0096383A"/>
    <w:rsid w:val="00AA6FFE"/>
    <w:rsid w:val="00B41507"/>
    <w:rsid w:val="00D22916"/>
    <w:rsid w:val="00D344CF"/>
    <w:rsid w:val="00DD4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3FD0B"/>
  <w15:docId w15:val="{26FAE30D-A027-4968-95FA-D8959A95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219"/>
      <w:ind w:left="117"/>
      <w:outlineLvl w:val="0"/>
    </w:pPr>
    <w:rPr>
      <w:rFonts w:ascii="Century Gothic" w:eastAsia="Century Gothic" w:hAnsi="Century Gothic" w:cs="Century Gothic"/>
      <w:b/>
      <w:bCs/>
      <w:sz w:val="24"/>
      <w:szCs w:val="24"/>
    </w:rPr>
  </w:style>
  <w:style w:type="paragraph" w:styleId="Heading2">
    <w:name w:val="heading 2"/>
    <w:basedOn w:val="Normal"/>
    <w:uiPriority w:val="9"/>
    <w:unhideWhenUsed/>
    <w:qFormat/>
    <w:pPr>
      <w:spacing w:before="78" w:line="269" w:lineRule="exact"/>
      <w:ind w:left="353"/>
      <w:outlineLvl w:val="1"/>
    </w:pPr>
    <w:rPr>
      <w:rFonts w:ascii="Century Gothic" w:eastAsia="Century Gothic" w:hAnsi="Century Gothic" w:cs="Century Gothic"/>
      <w:b/>
      <w:bCs/>
    </w:rPr>
  </w:style>
  <w:style w:type="paragraph" w:styleId="Heading3">
    <w:name w:val="heading 3"/>
    <w:basedOn w:val="Normal"/>
    <w:uiPriority w:val="9"/>
    <w:unhideWhenUsed/>
    <w:qFormat/>
    <w:pPr>
      <w:spacing w:before="9"/>
      <w:ind w:left="117"/>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523" w:right="39" w:hanging="17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mailto:nmahpruadmin@gcu.ac.uk" TargetMode="External"/><Relationship Id="rId3" Type="http://schemas.openxmlformats.org/officeDocument/2006/relationships/settings" Target="settings.xml"/><Relationship Id="rId21" Type="http://schemas.openxmlformats.org/officeDocument/2006/relationships/hyperlink" Target="http://www.nmahp-ru.ac.uk/"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nmahp.ru@stir.ac.uk"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pcamonline.or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measuringimpact.org/"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askdoris.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826</Words>
  <Characters>4714</Characters>
  <Application>Microsoft Office Word</Application>
  <DocSecurity>0</DocSecurity>
  <Lines>39</Lines>
  <Paragraphs>11</Paragraphs>
  <ScaleCrop>false</ScaleCrop>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Stanton</cp:lastModifiedBy>
  <cp:revision>20</cp:revision>
  <dcterms:created xsi:type="dcterms:W3CDTF">2022-06-10T09:55:00Z</dcterms:created>
  <dcterms:modified xsi:type="dcterms:W3CDTF">2022-06-10T10:12:00Z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Creator">
    <vt:lpwstr>Adobe InDesign CC 13.0 (Windows)</vt:lpwstr>
  </property>
  <property fmtid="{D5CDD505-2E9C-101B-9397-08002B2CF9AE}" pid="4" name="LastSaved">
    <vt:filetime>2022-06-10T00:00:00Z</vt:filetime>
  </property>
  <property fmtid="{D5CDD505-2E9C-101B-9397-08002B2CF9AE}" pid="5" name="MSIP_Label_d6fa6db5-9f3a-4c93-9e38-61059ee07e95_Enabled">
    <vt:lpwstr>true</vt:lpwstr>
  </property>
  <property fmtid="{D5CDD505-2E9C-101B-9397-08002B2CF9AE}" pid="6" name="MSIP_Label_d6fa6db5-9f3a-4c93-9e38-61059ee07e95_SetDate">
    <vt:lpwstr>2022-06-10T09:55:28Z</vt:lpwstr>
  </property>
  <property fmtid="{D5CDD505-2E9C-101B-9397-08002B2CF9AE}" pid="7" name="MSIP_Label_d6fa6db5-9f3a-4c93-9e38-61059ee07e95_Method">
    <vt:lpwstr>Privileged</vt:lpwstr>
  </property>
  <property fmtid="{D5CDD505-2E9C-101B-9397-08002B2CF9AE}" pid="8" name="MSIP_Label_d6fa6db5-9f3a-4c93-9e38-61059ee07e95_Name">
    <vt:lpwstr>Internal</vt:lpwstr>
  </property>
  <property fmtid="{D5CDD505-2E9C-101B-9397-08002B2CF9AE}" pid="9" name="MSIP_Label_d6fa6db5-9f3a-4c93-9e38-61059ee07e95_SiteId">
    <vt:lpwstr>4e8d09f7-cc79-4ccb-9149-a4238dd17422</vt:lpwstr>
  </property>
  <property fmtid="{D5CDD505-2E9C-101B-9397-08002B2CF9AE}" pid="10" name="MSIP_Label_d6fa6db5-9f3a-4c93-9e38-61059ee07e95_ActionId">
    <vt:lpwstr>7509f43f-3e7c-4698-b527-64d5d2bc5e94</vt:lpwstr>
  </property>
  <property fmtid="{D5CDD505-2E9C-101B-9397-08002B2CF9AE}" pid="11" name="MSIP_Label_d6fa6db5-9f3a-4c93-9e38-61059ee07e95_ContentBits">
    <vt:lpwstr>0</vt:lpwstr>
  </property>
</Properties>
</file>